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FE2" w:rsidRDefault="007B3E6F">
      <w:pPr>
        <w:shd w:val="clear" w:color="auto" w:fill="384184"/>
        <w:spacing w:after="339"/>
        <w:jc w:val="right"/>
      </w:pPr>
      <w:r>
        <w:rPr>
          <w:b/>
          <w:color w:val="FFFEFD"/>
          <w:sz w:val="24"/>
        </w:rPr>
        <w:t>TEACHER TIP SHEET</w:t>
      </w:r>
    </w:p>
    <w:p w:rsidR="00282FE2" w:rsidRDefault="007B3E6F">
      <w:pPr>
        <w:spacing w:after="1547"/>
        <w:ind w:left="301"/>
        <w:jc w:val="center"/>
      </w:pPr>
      <w:r>
        <w:rPr>
          <w:color w:val="A02A7D"/>
          <w:sz w:val="36"/>
        </w:rPr>
        <w:t>Helping Struggling Learners in Math</w:t>
      </w:r>
    </w:p>
    <w:tbl>
      <w:tblPr>
        <w:tblStyle w:val="TableGrid"/>
        <w:tblpPr w:vertAnchor="text" w:tblpX="20" w:tblpY="-1320"/>
        <w:tblOverlap w:val="never"/>
        <w:tblW w:w="14236" w:type="dxa"/>
        <w:tblInd w:w="0" w:type="dxa"/>
        <w:tblCellMar>
          <w:top w:w="197" w:type="dxa"/>
          <w:left w:w="160" w:type="dxa"/>
          <w:bottom w:w="173" w:type="dxa"/>
          <w:right w:w="114" w:type="dxa"/>
        </w:tblCellMar>
        <w:tblLook w:val="04A0" w:firstRow="1" w:lastRow="0" w:firstColumn="1" w:lastColumn="0" w:noHBand="0" w:noVBand="1"/>
      </w:tblPr>
      <w:tblGrid>
        <w:gridCol w:w="3559"/>
        <w:gridCol w:w="3559"/>
        <w:gridCol w:w="3559"/>
        <w:gridCol w:w="3559"/>
      </w:tblGrid>
      <w:tr w:rsidR="00282FE2">
        <w:trPr>
          <w:trHeight w:val="4132"/>
        </w:trPr>
        <w:tc>
          <w:tcPr>
            <w:tcW w:w="7118" w:type="dxa"/>
            <w:gridSpan w:val="2"/>
            <w:tcBorders>
              <w:top w:val="single" w:sz="16" w:space="0" w:color="A02A7D"/>
              <w:left w:val="single" w:sz="16" w:space="0" w:color="A02A7D"/>
              <w:bottom w:val="single" w:sz="16" w:space="0" w:color="A02A7D"/>
              <w:right w:val="single" w:sz="16" w:space="0" w:color="A02A7D"/>
            </w:tcBorders>
          </w:tcPr>
          <w:p w:rsidR="00282FE2" w:rsidRDefault="007B3E6F">
            <w:pPr>
              <w:spacing w:after="0"/>
            </w:pPr>
            <w:r>
              <w:rPr>
                <w:color w:val="384184"/>
                <w:sz w:val="26"/>
              </w:rPr>
              <w:lastRenderedPageBreak/>
              <w:t>Academic Strategies Struggling Learners</w:t>
            </w:r>
          </w:p>
          <w:p w:rsidR="00282FE2" w:rsidRDefault="007B3E6F">
            <w:pPr>
              <w:numPr>
                <w:ilvl w:val="0"/>
                <w:numId w:val="1"/>
              </w:numPr>
              <w:spacing w:after="50"/>
              <w:ind w:hanging="240"/>
            </w:pPr>
            <w:r>
              <w:rPr>
                <w:color w:val="181717"/>
              </w:rPr>
              <w:t xml:space="preserve">Provide </w:t>
            </w:r>
            <w:r>
              <w:rPr>
                <w:color w:val="181717"/>
              </w:rPr>
              <w:t xml:space="preserve">explicit </w:t>
            </w:r>
            <w:r>
              <w:rPr>
                <w:color w:val="181717"/>
              </w:rPr>
              <w:t>instruction</w:t>
            </w:r>
          </w:p>
          <w:p w:rsidR="00282FE2" w:rsidRDefault="007B3E6F">
            <w:pPr>
              <w:numPr>
                <w:ilvl w:val="0"/>
                <w:numId w:val="1"/>
              </w:numPr>
              <w:spacing w:after="50"/>
              <w:ind w:hanging="240"/>
            </w:pPr>
            <w:r>
              <w:rPr>
                <w:color w:val="181717"/>
              </w:rPr>
              <w:t xml:space="preserve">Provide </w:t>
            </w:r>
            <w:r>
              <w:rPr>
                <w:color w:val="181717"/>
              </w:rPr>
              <w:t xml:space="preserve">rich </w:t>
            </w:r>
            <w:r>
              <w:rPr>
                <w:color w:val="181717"/>
              </w:rPr>
              <w:t>contexts</w:t>
            </w:r>
            <w:r>
              <w:rPr>
                <w:color w:val="181717"/>
              </w:rPr>
              <w:tab/>
              <w:t xml:space="preserve">in </w:t>
            </w:r>
            <w:r>
              <w:rPr>
                <w:color w:val="181717"/>
              </w:rPr>
              <w:t xml:space="preserve">the </w:t>
            </w:r>
            <w:r>
              <w:rPr>
                <w:color w:val="181717"/>
              </w:rPr>
              <w:t>classroom</w:t>
            </w:r>
          </w:p>
          <w:p w:rsidR="00282FE2" w:rsidRDefault="007B3E6F">
            <w:pPr>
              <w:numPr>
                <w:ilvl w:val="0"/>
                <w:numId w:val="1"/>
              </w:numPr>
              <w:spacing w:after="50"/>
              <w:ind w:hanging="240"/>
            </w:pPr>
            <w:r>
              <w:rPr>
                <w:color w:val="181717"/>
              </w:rPr>
              <w:t>Use</w:t>
            </w:r>
            <w:r>
              <w:rPr>
                <w:color w:val="181717"/>
              </w:rPr>
              <w:tab/>
              <w:t xml:space="preserve">bar </w:t>
            </w:r>
            <w:r>
              <w:rPr>
                <w:color w:val="181717"/>
              </w:rPr>
              <w:t xml:space="preserve">model </w:t>
            </w:r>
            <w:r>
              <w:rPr>
                <w:color w:val="181717"/>
              </w:rPr>
              <w:t xml:space="preserve">representation </w:t>
            </w:r>
            <w:r>
              <w:rPr>
                <w:color w:val="181717"/>
              </w:rPr>
              <w:t xml:space="preserve">for </w:t>
            </w:r>
            <w:r>
              <w:rPr>
                <w:color w:val="181717"/>
              </w:rPr>
              <w:t>decoding</w:t>
            </w:r>
            <w:r>
              <w:rPr>
                <w:color w:val="181717"/>
              </w:rPr>
              <w:tab/>
              <w:t>problems</w:t>
            </w:r>
          </w:p>
          <w:p w:rsidR="00282FE2" w:rsidRDefault="007B3E6F">
            <w:pPr>
              <w:numPr>
                <w:ilvl w:val="0"/>
                <w:numId w:val="1"/>
              </w:numPr>
              <w:spacing w:after="50"/>
              <w:ind w:hanging="240"/>
            </w:pPr>
            <w:r>
              <w:rPr>
                <w:color w:val="181717"/>
              </w:rPr>
              <w:t xml:space="preserve">Practice </w:t>
            </w:r>
            <w:r>
              <w:rPr>
                <w:color w:val="181717"/>
              </w:rPr>
              <w:t xml:space="preserve">basic </w:t>
            </w:r>
            <w:r>
              <w:rPr>
                <w:color w:val="181717"/>
              </w:rPr>
              <w:t>facts</w:t>
            </w:r>
          </w:p>
          <w:p w:rsidR="00282FE2" w:rsidRDefault="007B3E6F">
            <w:pPr>
              <w:numPr>
                <w:ilvl w:val="0"/>
                <w:numId w:val="1"/>
              </w:numPr>
              <w:spacing w:after="50"/>
              <w:ind w:hanging="240"/>
            </w:pPr>
            <w:r>
              <w:rPr>
                <w:color w:val="181717"/>
              </w:rPr>
              <w:t>Use</w:t>
            </w:r>
            <w:r>
              <w:rPr>
                <w:color w:val="181717"/>
              </w:rPr>
              <w:tab/>
              <w:t>mnemonics</w:t>
            </w:r>
          </w:p>
          <w:p w:rsidR="00282FE2" w:rsidRDefault="007B3E6F">
            <w:pPr>
              <w:numPr>
                <w:ilvl w:val="0"/>
                <w:numId w:val="1"/>
              </w:numPr>
              <w:spacing w:after="50"/>
              <w:ind w:hanging="240"/>
            </w:pPr>
            <w:r>
              <w:rPr>
                <w:color w:val="181717"/>
              </w:rPr>
              <w:t xml:space="preserve">Verbalize </w:t>
            </w:r>
            <w:r>
              <w:rPr>
                <w:color w:val="181717"/>
              </w:rPr>
              <w:t xml:space="preserve">thinking </w:t>
            </w:r>
            <w:r>
              <w:rPr>
                <w:color w:val="181717"/>
              </w:rPr>
              <w:t xml:space="preserve">process </w:t>
            </w:r>
            <w:r>
              <w:rPr>
                <w:color w:val="181717"/>
              </w:rPr>
              <w:t>before</w:t>
            </w:r>
            <w:r>
              <w:rPr>
                <w:color w:val="181717"/>
              </w:rPr>
              <w:tab/>
              <w:t>actions</w:t>
            </w:r>
          </w:p>
          <w:p w:rsidR="00282FE2" w:rsidRDefault="007B3E6F">
            <w:pPr>
              <w:numPr>
                <w:ilvl w:val="0"/>
                <w:numId w:val="1"/>
              </w:numPr>
              <w:spacing w:after="50"/>
              <w:ind w:hanging="240"/>
            </w:pPr>
            <w:r>
              <w:rPr>
                <w:color w:val="181717"/>
              </w:rPr>
              <w:t xml:space="preserve">Provide </w:t>
            </w:r>
            <w:r>
              <w:rPr>
                <w:color w:val="181717"/>
              </w:rPr>
              <w:t>out-of-class</w:t>
            </w:r>
            <w:r>
              <w:rPr>
                <w:color w:val="181717"/>
              </w:rPr>
              <w:tab/>
              <w:t>support</w:t>
            </w:r>
          </w:p>
          <w:p w:rsidR="00282FE2" w:rsidRDefault="007B3E6F">
            <w:pPr>
              <w:numPr>
                <w:ilvl w:val="0"/>
                <w:numId w:val="1"/>
              </w:numPr>
              <w:spacing w:after="0"/>
              <w:ind w:hanging="240"/>
            </w:pPr>
            <w:r>
              <w:rPr>
                <w:color w:val="181717"/>
              </w:rPr>
              <w:t xml:space="preserve">Arrange </w:t>
            </w:r>
            <w:r>
              <w:rPr>
                <w:color w:val="181717"/>
              </w:rPr>
              <w:t xml:space="preserve">for </w:t>
            </w:r>
            <w:r>
              <w:rPr>
                <w:color w:val="181717"/>
              </w:rPr>
              <w:t>cross-age</w:t>
            </w:r>
            <w:r>
              <w:rPr>
                <w:color w:val="181717"/>
              </w:rPr>
              <w:tab/>
              <w:t xml:space="preserve"> </w:t>
            </w:r>
            <w:r>
              <w:rPr>
                <w:color w:val="181717"/>
              </w:rPr>
              <w:t xml:space="preserve">peer </w:t>
            </w:r>
            <w:r>
              <w:rPr>
                <w:color w:val="181717"/>
              </w:rPr>
              <w:t>tutoring</w:t>
            </w:r>
          </w:p>
        </w:tc>
        <w:tc>
          <w:tcPr>
            <w:tcW w:w="7118" w:type="dxa"/>
            <w:gridSpan w:val="2"/>
            <w:tcBorders>
              <w:top w:val="single" w:sz="16" w:space="0" w:color="A02A7D"/>
              <w:left w:val="single" w:sz="16" w:space="0" w:color="A02A7D"/>
              <w:bottom w:val="single" w:sz="16" w:space="0" w:color="A02A7D"/>
              <w:right w:val="single" w:sz="16" w:space="0" w:color="A02A7D"/>
            </w:tcBorders>
          </w:tcPr>
          <w:p w:rsidR="00282FE2" w:rsidRDefault="007B3E6F">
            <w:pPr>
              <w:spacing w:after="0"/>
            </w:pPr>
            <w:r>
              <w:rPr>
                <w:color w:val="E84672"/>
                <w:sz w:val="26"/>
              </w:rPr>
              <w:t>Getting to Know the Learner</w:t>
            </w:r>
          </w:p>
          <w:p w:rsidR="00282FE2" w:rsidRDefault="007B3E6F">
            <w:pPr>
              <w:numPr>
                <w:ilvl w:val="0"/>
                <w:numId w:val="2"/>
              </w:numPr>
              <w:spacing w:after="50"/>
              <w:ind w:hanging="240"/>
            </w:pPr>
            <w:r>
              <w:rPr>
                <w:color w:val="181717"/>
              </w:rPr>
              <w:t xml:space="preserve">Establish </w:t>
            </w:r>
            <w:r>
              <w:rPr>
                <w:color w:val="181717"/>
              </w:rPr>
              <w:t xml:space="preserve">trust </w:t>
            </w:r>
            <w:r>
              <w:rPr>
                <w:color w:val="181717"/>
              </w:rPr>
              <w:t xml:space="preserve">through </w:t>
            </w:r>
            <w:r>
              <w:rPr>
                <w:color w:val="181717"/>
              </w:rPr>
              <w:t xml:space="preserve">providing </w:t>
            </w:r>
            <w:r>
              <w:rPr>
                <w:color w:val="181717"/>
              </w:rPr>
              <w:t xml:space="preserve">a </w:t>
            </w:r>
            <w:r>
              <w:rPr>
                <w:color w:val="181717"/>
              </w:rPr>
              <w:t xml:space="preserve">safe </w:t>
            </w:r>
            <w:r>
              <w:rPr>
                <w:color w:val="181717"/>
              </w:rPr>
              <w:t xml:space="preserve">learning </w:t>
            </w:r>
            <w:r>
              <w:rPr>
                <w:color w:val="181717"/>
              </w:rPr>
              <w:t>environment</w:t>
            </w:r>
          </w:p>
          <w:p w:rsidR="00282FE2" w:rsidRDefault="007B3E6F">
            <w:pPr>
              <w:numPr>
                <w:ilvl w:val="0"/>
                <w:numId w:val="2"/>
              </w:numPr>
              <w:spacing w:after="50"/>
              <w:ind w:hanging="240"/>
            </w:pPr>
            <w:r>
              <w:rPr>
                <w:color w:val="181717"/>
              </w:rPr>
              <w:t xml:space="preserve">Ask </w:t>
            </w:r>
            <w:r>
              <w:rPr>
                <w:color w:val="181717"/>
              </w:rPr>
              <w:t xml:space="preserve">about </w:t>
            </w:r>
            <w:r>
              <w:rPr>
                <w:color w:val="181717"/>
              </w:rPr>
              <w:t xml:space="preserve">past </w:t>
            </w:r>
            <w:r>
              <w:rPr>
                <w:color w:val="181717"/>
              </w:rPr>
              <w:t>experiences</w:t>
            </w:r>
            <w:r>
              <w:rPr>
                <w:color w:val="181717"/>
              </w:rPr>
              <w:tab/>
              <w:t xml:space="preserve">learning </w:t>
            </w:r>
            <w:r>
              <w:rPr>
                <w:color w:val="181717"/>
              </w:rPr>
              <w:t>math</w:t>
            </w:r>
          </w:p>
          <w:p w:rsidR="00282FE2" w:rsidRDefault="007B3E6F">
            <w:pPr>
              <w:numPr>
                <w:ilvl w:val="0"/>
                <w:numId w:val="2"/>
              </w:numPr>
              <w:spacing w:after="50"/>
              <w:ind w:hanging="240"/>
            </w:pPr>
            <w:r>
              <w:rPr>
                <w:color w:val="181717"/>
              </w:rPr>
              <w:t>Ask</w:t>
            </w:r>
            <w:r>
              <w:rPr>
                <w:color w:val="181717"/>
              </w:rPr>
              <w:tab/>
              <w:t xml:space="preserve">the </w:t>
            </w:r>
            <w:r>
              <w:rPr>
                <w:color w:val="181717"/>
              </w:rPr>
              <w:t xml:space="preserve">number </w:t>
            </w:r>
            <w:r>
              <w:rPr>
                <w:color w:val="181717"/>
              </w:rPr>
              <w:t>of</w:t>
            </w:r>
            <w:r>
              <w:rPr>
                <w:color w:val="181717"/>
              </w:rPr>
              <w:tab/>
            </w:r>
            <w:r>
              <w:rPr>
                <w:color w:val="181717"/>
              </w:rPr>
              <w:t>times</w:t>
            </w:r>
            <w:r>
              <w:rPr>
                <w:color w:val="181717"/>
              </w:rPr>
              <w:tab/>
              <w:t xml:space="preserve">students </w:t>
            </w:r>
            <w:r>
              <w:rPr>
                <w:color w:val="181717"/>
              </w:rPr>
              <w:t xml:space="preserve">have </w:t>
            </w:r>
            <w:r>
              <w:rPr>
                <w:color w:val="181717"/>
              </w:rPr>
              <w:t xml:space="preserve">changed </w:t>
            </w:r>
            <w:r>
              <w:rPr>
                <w:color w:val="181717"/>
              </w:rPr>
              <w:t>schools</w:t>
            </w:r>
          </w:p>
          <w:p w:rsidR="00282FE2" w:rsidRDefault="007B3E6F">
            <w:pPr>
              <w:numPr>
                <w:ilvl w:val="0"/>
                <w:numId w:val="2"/>
              </w:numPr>
              <w:spacing w:after="50"/>
              <w:ind w:hanging="240"/>
            </w:pPr>
            <w:r>
              <w:rPr>
                <w:color w:val="181717"/>
              </w:rPr>
              <w:t xml:space="preserve">Review </w:t>
            </w:r>
            <w:r>
              <w:rPr>
                <w:color w:val="181717"/>
              </w:rPr>
              <w:t xml:space="preserve">the </w:t>
            </w:r>
            <w:r>
              <w:rPr>
                <w:color w:val="181717"/>
              </w:rPr>
              <w:t xml:space="preserve">cumulative </w:t>
            </w:r>
            <w:r>
              <w:rPr>
                <w:color w:val="181717"/>
              </w:rPr>
              <w:t xml:space="preserve">folders </w:t>
            </w:r>
            <w:r>
              <w:rPr>
                <w:color w:val="181717"/>
              </w:rPr>
              <w:t xml:space="preserve">to </w:t>
            </w:r>
            <w:r>
              <w:rPr>
                <w:color w:val="181717"/>
              </w:rPr>
              <w:t xml:space="preserve">gain </w:t>
            </w:r>
            <w:r>
              <w:rPr>
                <w:color w:val="181717"/>
              </w:rPr>
              <w:t xml:space="preserve">insights </w:t>
            </w:r>
            <w:r>
              <w:rPr>
                <w:color w:val="181717"/>
              </w:rPr>
              <w:t>about</w:t>
            </w:r>
            <w:r>
              <w:rPr>
                <w:color w:val="181717"/>
              </w:rPr>
              <w:tab/>
              <w:t xml:space="preserve">the </w:t>
            </w:r>
            <w:r>
              <w:rPr>
                <w:color w:val="181717"/>
              </w:rPr>
              <w:t>student</w:t>
            </w:r>
          </w:p>
          <w:p w:rsidR="00282FE2" w:rsidRDefault="007B3E6F">
            <w:pPr>
              <w:numPr>
                <w:ilvl w:val="0"/>
                <w:numId w:val="2"/>
              </w:numPr>
              <w:spacing w:after="60" w:line="250" w:lineRule="auto"/>
              <w:ind w:hanging="240"/>
            </w:pPr>
            <w:r>
              <w:rPr>
                <w:color w:val="181717"/>
              </w:rPr>
              <w:t xml:space="preserve">Review </w:t>
            </w:r>
            <w:r>
              <w:rPr>
                <w:color w:val="181717"/>
              </w:rPr>
              <w:t xml:space="preserve">norm-referenced </w:t>
            </w:r>
            <w:r>
              <w:rPr>
                <w:color w:val="181717"/>
              </w:rPr>
              <w:t>test</w:t>
            </w:r>
            <w:r>
              <w:rPr>
                <w:color w:val="181717"/>
              </w:rPr>
              <w:tab/>
              <w:t xml:space="preserve">data </w:t>
            </w:r>
            <w:r>
              <w:rPr>
                <w:color w:val="181717"/>
              </w:rPr>
              <w:t xml:space="preserve">about </w:t>
            </w:r>
            <w:r>
              <w:rPr>
                <w:color w:val="181717"/>
              </w:rPr>
              <w:t xml:space="preserve">students </w:t>
            </w:r>
            <w:r>
              <w:rPr>
                <w:color w:val="181717"/>
              </w:rPr>
              <w:t xml:space="preserve">to </w:t>
            </w:r>
            <w:r>
              <w:rPr>
                <w:color w:val="181717"/>
              </w:rPr>
              <w:t xml:space="preserve">help </w:t>
            </w:r>
            <w:r>
              <w:rPr>
                <w:color w:val="181717"/>
              </w:rPr>
              <w:t xml:space="preserve">them </w:t>
            </w:r>
            <w:r>
              <w:rPr>
                <w:color w:val="181717"/>
              </w:rPr>
              <w:t xml:space="preserve">understand </w:t>
            </w:r>
            <w:r>
              <w:rPr>
                <w:color w:val="181717"/>
              </w:rPr>
              <w:t xml:space="preserve">how </w:t>
            </w:r>
            <w:r>
              <w:rPr>
                <w:color w:val="181717"/>
              </w:rPr>
              <w:t xml:space="preserve">far </w:t>
            </w:r>
            <w:r>
              <w:rPr>
                <w:color w:val="181717"/>
              </w:rPr>
              <w:t xml:space="preserve">they </w:t>
            </w:r>
            <w:r>
              <w:rPr>
                <w:color w:val="181717"/>
              </w:rPr>
              <w:t>are</w:t>
            </w:r>
            <w:r>
              <w:rPr>
                <w:color w:val="181717"/>
              </w:rPr>
              <w:tab/>
              <w:t>behind,</w:t>
            </w:r>
            <w:r>
              <w:rPr>
                <w:color w:val="181717"/>
              </w:rPr>
              <w:tab/>
              <w:t xml:space="preserve">and </w:t>
            </w:r>
            <w:r>
              <w:rPr>
                <w:color w:val="181717"/>
              </w:rPr>
              <w:t xml:space="preserve">find </w:t>
            </w:r>
            <w:r>
              <w:rPr>
                <w:color w:val="181717"/>
              </w:rPr>
              <w:t xml:space="preserve">out </w:t>
            </w:r>
            <w:r>
              <w:rPr>
                <w:color w:val="181717"/>
              </w:rPr>
              <w:t>if</w:t>
            </w:r>
            <w:r>
              <w:rPr>
                <w:color w:val="181717"/>
              </w:rPr>
              <w:tab/>
              <w:t>they</w:t>
            </w:r>
            <w:r>
              <w:rPr>
                <w:color w:val="181717"/>
              </w:rPr>
              <w:tab/>
              <w:t>believe</w:t>
            </w:r>
            <w:r>
              <w:rPr>
                <w:color w:val="181717"/>
              </w:rPr>
              <w:tab/>
              <w:t>change</w:t>
            </w:r>
            <w:r>
              <w:rPr>
                <w:color w:val="181717"/>
              </w:rPr>
              <w:tab/>
              <w:t xml:space="preserve">is </w:t>
            </w:r>
            <w:r>
              <w:rPr>
                <w:color w:val="181717"/>
              </w:rPr>
              <w:t>possible</w:t>
            </w:r>
          </w:p>
          <w:p w:rsidR="00282FE2" w:rsidRDefault="007B3E6F">
            <w:pPr>
              <w:numPr>
                <w:ilvl w:val="0"/>
                <w:numId w:val="2"/>
              </w:numPr>
              <w:spacing w:after="60" w:line="250" w:lineRule="auto"/>
              <w:ind w:hanging="240"/>
            </w:pPr>
            <w:r>
              <w:rPr>
                <w:color w:val="181717"/>
              </w:rPr>
              <w:t xml:space="preserve">Ask </w:t>
            </w:r>
            <w:r>
              <w:rPr>
                <w:color w:val="181717"/>
              </w:rPr>
              <w:t xml:space="preserve">whether </w:t>
            </w:r>
            <w:r>
              <w:rPr>
                <w:color w:val="181717"/>
              </w:rPr>
              <w:t xml:space="preserve">they </w:t>
            </w:r>
            <w:r>
              <w:rPr>
                <w:color w:val="181717"/>
              </w:rPr>
              <w:t xml:space="preserve">think </w:t>
            </w:r>
            <w:r>
              <w:rPr>
                <w:color w:val="181717"/>
              </w:rPr>
              <w:t xml:space="preserve">effort </w:t>
            </w:r>
            <w:r>
              <w:rPr>
                <w:color w:val="181717"/>
              </w:rPr>
              <w:t xml:space="preserve">or </w:t>
            </w:r>
            <w:r>
              <w:rPr>
                <w:color w:val="181717"/>
              </w:rPr>
              <w:t xml:space="preserve">natural </w:t>
            </w:r>
            <w:r>
              <w:rPr>
                <w:color w:val="181717"/>
              </w:rPr>
              <w:t xml:space="preserve">ability </w:t>
            </w:r>
            <w:r>
              <w:rPr>
                <w:color w:val="181717"/>
              </w:rPr>
              <w:t xml:space="preserve">is </w:t>
            </w:r>
            <w:r>
              <w:rPr>
                <w:color w:val="181717"/>
              </w:rPr>
              <w:t xml:space="preserve">more </w:t>
            </w:r>
            <w:r>
              <w:rPr>
                <w:color w:val="181717"/>
              </w:rPr>
              <w:t xml:space="preserve">important </w:t>
            </w:r>
            <w:r>
              <w:rPr>
                <w:color w:val="181717"/>
              </w:rPr>
              <w:t>for</w:t>
            </w:r>
            <w:r>
              <w:rPr>
                <w:color w:val="181717"/>
              </w:rPr>
              <w:tab/>
              <w:t>success</w:t>
            </w:r>
            <w:r>
              <w:rPr>
                <w:color w:val="181717"/>
              </w:rPr>
              <w:tab/>
              <w:t xml:space="preserve">in </w:t>
            </w:r>
            <w:r>
              <w:rPr>
                <w:color w:val="181717"/>
              </w:rPr>
              <w:t>math</w:t>
            </w:r>
          </w:p>
          <w:p w:rsidR="00282FE2" w:rsidRDefault="007B3E6F">
            <w:pPr>
              <w:numPr>
                <w:ilvl w:val="0"/>
                <w:numId w:val="2"/>
              </w:numPr>
              <w:spacing w:after="0"/>
              <w:ind w:hanging="240"/>
            </w:pPr>
            <w:r>
              <w:rPr>
                <w:color w:val="181717"/>
              </w:rPr>
              <w:t xml:space="preserve">Prove </w:t>
            </w:r>
            <w:r>
              <w:rPr>
                <w:color w:val="181717"/>
              </w:rPr>
              <w:t xml:space="preserve">to </w:t>
            </w:r>
            <w:r>
              <w:rPr>
                <w:color w:val="181717"/>
              </w:rPr>
              <w:t>the</w:t>
            </w:r>
            <w:r>
              <w:rPr>
                <w:color w:val="181717"/>
              </w:rPr>
              <w:tab/>
              <w:t>student</w:t>
            </w:r>
            <w:r>
              <w:rPr>
                <w:color w:val="181717"/>
              </w:rPr>
              <w:tab/>
              <w:t xml:space="preserve">that </w:t>
            </w:r>
            <w:r>
              <w:rPr>
                <w:color w:val="181717"/>
              </w:rPr>
              <w:t xml:space="preserve">you </w:t>
            </w:r>
            <w:r>
              <w:rPr>
                <w:color w:val="181717"/>
              </w:rPr>
              <w:t xml:space="preserve">will </w:t>
            </w:r>
            <w:r>
              <w:rPr>
                <w:color w:val="181717"/>
              </w:rPr>
              <w:t xml:space="preserve">not </w:t>
            </w:r>
            <w:r>
              <w:rPr>
                <w:color w:val="181717"/>
              </w:rPr>
              <w:t xml:space="preserve">give </w:t>
            </w:r>
            <w:r>
              <w:rPr>
                <w:color w:val="181717"/>
              </w:rPr>
              <w:t>up</w:t>
            </w:r>
            <w:r>
              <w:rPr>
                <w:color w:val="181717"/>
              </w:rPr>
              <w:tab/>
              <w:t xml:space="preserve"> </w:t>
            </w:r>
            <w:r>
              <w:rPr>
                <w:color w:val="181717"/>
              </w:rPr>
              <w:t xml:space="preserve">on </w:t>
            </w:r>
            <w:r>
              <w:rPr>
                <w:color w:val="181717"/>
              </w:rPr>
              <w:t>them</w:t>
            </w:r>
            <w:r>
              <w:rPr>
                <w:color w:val="181717"/>
              </w:rPr>
              <w:tab/>
            </w:r>
          </w:p>
        </w:tc>
      </w:tr>
      <w:tr w:rsidR="00282FE2">
        <w:trPr>
          <w:trHeight w:val="768"/>
        </w:trPr>
        <w:tc>
          <w:tcPr>
            <w:tcW w:w="14236" w:type="dxa"/>
            <w:gridSpan w:val="4"/>
            <w:tcBorders>
              <w:top w:val="single" w:sz="16" w:space="0" w:color="A02A7D"/>
              <w:left w:val="single" w:sz="16" w:space="0" w:color="A02A7D"/>
              <w:bottom w:val="single" w:sz="16" w:space="0" w:color="A02A7D"/>
              <w:right w:val="single" w:sz="16" w:space="0" w:color="A02A7D"/>
            </w:tcBorders>
            <w:vAlign w:val="bottom"/>
          </w:tcPr>
          <w:p w:rsidR="00282FE2" w:rsidRDefault="007B3E6F">
            <w:pPr>
              <w:spacing w:after="0"/>
              <w:ind w:right="47"/>
              <w:jc w:val="center"/>
            </w:pPr>
            <w:r>
              <w:rPr>
                <w:color w:val="009876"/>
                <w:sz w:val="26"/>
              </w:rPr>
              <w:t>Mnemonics for Math Problem Solving</w:t>
            </w:r>
          </w:p>
        </w:tc>
      </w:tr>
      <w:tr w:rsidR="00282FE2">
        <w:trPr>
          <w:trHeight w:val="3973"/>
        </w:trPr>
        <w:tc>
          <w:tcPr>
            <w:tcW w:w="3559" w:type="dxa"/>
            <w:tcBorders>
              <w:top w:val="single" w:sz="16" w:space="0" w:color="A02A7D"/>
              <w:left w:val="single" w:sz="16" w:space="0" w:color="A02A7D"/>
              <w:bottom w:val="single" w:sz="16" w:space="0" w:color="A02A7D"/>
              <w:right w:val="single" w:sz="16" w:space="0" w:color="A02A7D"/>
            </w:tcBorders>
          </w:tcPr>
          <w:p w:rsidR="00282FE2" w:rsidRDefault="007B3E6F">
            <w:pPr>
              <w:spacing w:after="113"/>
            </w:pPr>
            <w:r>
              <w:rPr>
                <w:color w:val="5D9AC9"/>
                <w:sz w:val="26"/>
              </w:rPr>
              <w:t>Ride</w:t>
            </w:r>
          </w:p>
          <w:p w:rsidR="00282FE2" w:rsidRDefault="007B3E6F">
            <w:pPr>
              <w:spacing w:after="65"/>
            </w:pPr>
            <w:r>
              <w:rPr>
                <w:color w:val="5D9AC9"/>
                <w:sz w:val="26"/>
              </w:rPr>
              <w:t>R</w:t>
            </w:r>
            <w:r>
              <w:rPr>
                <w:color w:val="181717"/>
              </w:rPr>
              <w:t xml:space="preserve">ead </w:t>
            </w:r>
            <w:r>
              <w:rPr>
                <w:color w:val="181717"/>
              </w:rPr>
              <w:t xml:space="preserve">and </w:t>
            </w:r>
            <w:r>
              <w:rPr>
                <w:color w:val="181717"/>
              </w:rPr>
              <w:t xml:space="preserve">understand </w:t>
            </w:r>
            <w:r>
              <w:rPr>
                <w:color w:val="181717"/>
              </w:rPr>
              <w:t xml:space="preserve">the </w:t>
            </w:r>
            <w:r>
              <w:rPr>
                <w:color w:val="181717"/>
              </w:rPr>
              <w:t>problem</w:t>
            </w:r>
          </w:p>
          <w:p w:rsidR="00282FE2" w:rsidRDefault="007B3E6F">
            <w:pPr>
              <w:spacing w:after="64"/>
            </w:pPr>
            <w:r>
              <w:rPr>
                <w:color w:val="5D9AC9"/>
                <w:sz w:val="26"/>
              </w:rPr>
              <w:t>I</w:t>
            </w:r>
            <w:r>
              <w:rPr>
                <w:color w:val="181717"/>
              </w:rPr>
              <w:t>dentify</w:t>
            </w:r>
            <w:r>
              <w:rPr>
                <w:color w:val="181717"/>
              </w:rPr>
              <w:tab/>
              <w:t xml:space="preserve">the </w:t>
            </w:r>
            <w:r>
              <w:rPr>
                <w:color w:val="181717"/>
              </w:rPr>
              <w:t>operation</w:t>
            </w:r>
          </w:p>
          <w:p w:rsidR="00282FE2" w:rsidRDefault="007B3E6F">
            <w:pPr>
              <w:spacing w:after="64"/>
            </w:pPr>
            <w:r>
              <w:rPr>
                <w:color w:val="5D9AC9"/>
                <w:sz w:val="26"/>
              </w:rPr>
              <w:t>D</w:t>
            </w:r>
            <w:r>
              <w:rPr>
                <w:color w:val="181717"/>
              </w:rPr>
              <w:t xml:space="preserve">raw </w:t>
            </w:r>
            <w:r>
              <w:rPr>
                <w:color w:val="181717"/>
              </w:rPr>
              <w:t xml:space="preserve">a </w:t>
            </w:r>
            <w:r>
              <w:rPr>
                <w:color w:val="181717"/>
              </w:rPr>
              <w:t>picture</w:t>
            </w:r>
            <w:r>
              <w:rPr>
                <w:color w:val="181717"/>
              </w:rPr>
              <w:tab/>
              <w:t xml:space="preserve">of </w:t>
            </w:r>
            <w:r>
              <w:rPr>
                <w:color w:val="181717"/>
              </w:rPr>
              <w:t>the</w:t>
            </w:r>
            <w:r>
              <w:rPr>
                <w:color w:val="181717"/>
              </w:rPr>
              <w:tab/>
              <w:t>problem</w:t>
            </w:r>
          </w:p>
          <w:p w:rsidR="00282FE2" w:rsidRDefault="007B3E6F">
            <w:pPr>
              <w:spacing w:after="0"/>
            </w:pPr>
            <w:r>
              <w:rPr>
                <w:color w:val="5D9AC9"/>
                <w:sz w:val="26"/>
              </w:rPr>
              <w:t>E</w:t>
            </w:r>
            <w:r>
              <w:rPr>
                <w:color w:val="181717"/>
              </w:rPr>
              <w:t xml:space="preserve">valuate </w:t>
            </w:r>
            <w:r>
              <w:rPr>
                <w:color w:val="181717"/>
              </w:rPr>
              <w:t xml:space="preserve">the </w:t>
            </w:r>
            <w:r>
              <w:rPr>
                <w:color w:val="181717"/>
              </w:rPr>
              <w:t xml:space="preserve">answer </w:t>
            </w:r>
            <w:r>
              <w:rPr>
                <w:color w:val="181717"/>
              </w:rPr>
              <w:t>and</w:t>
            </w:r>
            <w:r>
              <w:rPr>
                <w:color w:val="181717"/>
              </w:rPr>
              <w:tab/>
              <w:t>check</w:t>
            </w:r>
            <w:r>
              <w:rPr>
                <w:color w:val="181717"/>
              </w:rPr>
              <w:tab/>
              <w:t>it</w:t>
            </w:r>
          </w:p>
        </w:tc>
        <w:tc>
          <w:tcPr>
            <w:tcW w:w="3559" w:type="dxa"/>
            <w:tcBorders>
              <w:top w:val="single" w:sz="16" w:space="0" w:color="A02A7D"/>
              <w:left w:val="single" w:sz="16" w:space="0" w:color="A02A7D"/>
              <w:bottom w:val="single" w:sz="16" w:space="0" w:color="A02A7D"/>
              <w:right w:val="single" w:sz="16" w:space="0" w:color="A02A7D"/>
            </w:tcBorders>
          </w:tcPr>
          <w:p w:rsidR="00282FE2" w:rsidRDefault="007B3E6F">
            <w:pPr>
              <w:spacing w:after="68"/>
            </w:pPr>
            <w:r>
              <w:rPr>
                <w:color w:val="A02A7D"/>
                <w:sz w:val="26"/>
              </w:rPr>
              <w:t>Tins</w:t>
            </w:r>
          </w:p>
          <w:p w:rsidR="00282FE2" w:rsidRDefault="007B3E6F">
            <w:pPr>
              <w:spacing w:after="42"/>
            </w:pPr>
            <w:r>
              <w:rPr>
                <w:color w:val="A02A7D"/>
                <w:sz w:val="26"/>
              </w:rPr>
              <w:t>T</w:t>
            </w:r>
            <w:r>
              <w:rPr>
                <w:color w:val="181717"/>
              </w:rPr>
              <w:t>hought</w:t>
            </w:r>
          </w:p>
          <w:p w:rsidR="00282FE2" w:rsidRDefault="007B3E6F">
            <w:pPr>
              <w:spacing w:after="42"/>
            </w:pPr>
            <w:r>
              <w:rPr>
                <w:color w:val="A02A7D"/>
                <w:sz w:val="26"/>
              </w:rPr>
              <w:t>I</w:t>
            </w:r>
            <w:r>
              <w:rPr>
                <w:color w:val="181717"/>
              </w:rPr>
              <w:t>nformation</w:t>
            </w:r>
          </w:p>
          <w:p w:rsidR="00282FE2" w:rsidRDefault="007B3E6F">
            <w:pPr>
              <w:spacing w:after="42"/>
            </w:pPr>
            <w:r>
              <w:rPr>
                <w:color w:val="A02A7D"/>
                <w:sz w:val="26"/>
              </w:rPr>
              <w:t>N</w:t>
            </w:r>
            <w:r>
              <w:rPr>
                <w:color w:val="181717"/>
              </w:rPr>
              <w:t xml:space="preserve">umber </w:t>
            </w:r>
            <w:r>
              <w:rPr>
                <w:color w:val="181717"/>
              </w:rPr>
              <w:t>sentence</w:t>
            </w:r>
          </w:p>
          <w:p w:rsidR="00282FE2" w:rsidRDefault="007B3E6F">
            <w:pPr>
              <w:spacing w:after="0"/>
            </w:pPr>
            <w:r>
              <w:rPr>
                <w:color w:val="A02A7D"/>
                <w:sz w:val="26"/>
              </w:rPr>
              <w:t>S</w:t>
            </w:r>
            <w:r>
              <w:rPr>
                <w:color w:val="181717"/>
              </w:rPr>
              <w:t xml:space="preserve">olution </w:t>
            </w:r>
            <w:r>
              <w:rPr>
                <w:color w:val="181717"/>
              </w:rPr>
              <w:t>sentence</w:t>
            </w:r>
          </w:p>
        </w:tc>
        <w:tc>
          <w:tcPr>
            <w:tcW w:w="3559" w:type="dxa"/>
            <w:tcBorders>
              <w:top w:val="single" w:sz="16" w:space="0" w:color="A02A7D"/>
              <w:left w:val="single" w:sz="16" w:space="0" w:color="A02A7D"/>
              <w:bottom w:val="single" w:sz="16" w:space="0" w:color="A02A7D"/>
              <w:right w:val="single" w:sz="16" w:space="0" w:color="A02A7D"/>
            </w:tcBorders>
          </w:tcPr>
          <w:p w:rsidR="00282FE2" w:rsidRDefault="007B3E6F">
            <w:pPr>
              <w:spacing w:after="92"/>
            </w:pPr>
            <w:r>
              <w:rPr>
                <w:color w:val="F0852C"/>
                <w:sz w:val="26"/>
              </w:rPr>
              <w:t>Star</w:t>
            </w:r>
          </w:p>
          <w:p w:rsidR="00282FE2" w:rsidRDefault="007B3E6F">
            <w:pPr>
              <w:spacing w:after="43"/>
            </w:pPr>
            <w:r>
              <w:rPr>
                <w:color w:val="F0852C"/>
                <w:sz w:val="26"/>
              </w:rPr>
              <w:t>S</w:t>
            </w:r>
            <w:r>
              <w:rPr>
                <w:color w:val="181717"/>
              </w:rPr>
              <w:t>earch</w:t>
            </w:r>
            <w:r>
              <w:rPr>
                <w:color w:val="181717"/>
              </w:rPr>
              <w:tab/>
              <w:t xml:space="preserve">the </w:t>
            </w:r>
            <w:r>
              <w:rPr>
                <w:color w:val="181717"/>
              </w:rPr>
              <w:t xml:space="preserve">word </w:t>
            </w:r>
            <w:r>
              <w:rPr>
                <w:color w:val="181717"/>
              </w:rPr>
              <w:t>problem</w:t>
            </w:r>
          </w:p>
          <w:p w:rsidR="00282FE2" w:rsidRDefault="007B3E6F">
            <w:pPr>
              <w:spacing w:after="43"/>
            </w:pPr>
            <w:r>
              <w:rPr>
                <w:color w:val="F0852C"/>
                <w:sz w:val="26"/>
              </w:rPr>
              <w:t>T</w:t>
            </w:r>
            <w:r>
              <w:rPr>
                <w:color w:val="181717"/>
              </w:rPr>
              <w:t xml:space="preserve">ranslate </w:t>
            </w:r>
            <w:r>
              <w:rPr>
                <w:color w:val="181717"/>
              </w:rPr>
              <w:t xml:space="preserve">the </w:t>
            </w:r>
            <w:r>
              <w:rPr>
                <w:color w:val="181717"/>
              </w:rPr>
              <w:t>problem</w:t>
            </w:r>
          </w:p>
          <w:p w:rsidR="00282FE2" w:rsidRDefault="007B3E6F">
            <w:pPr>
              <w:spacing w:after="42"/>
            </w:pPr>
            <w:r>
              <w:rPr>
                <w:color w:val="F0852C"/>
                <w:sz w:val="26"/>
              </w:rPr>
              <w:t>A</w:t>
            </w:r>
            <w:r>
              <w:rPr>
                <w:color w:val="181717"/>
              </w:rPr>
              <w:t>nswer</w:t>
            </w:r>
            <w:r>
              <w:rPr>
                <w:color w:val="181717"/>
              </w:rPr>
              <w:tab/>
              <w:t xml:space="preserve">the </w:t>
            </w:r>
            <w:r>
              <w:rPr>
                <w:color w:val="181717"/>
              </w:rPr>
              <w:t>problem</w:t>
            </w:r>
          </w:p>
          <w:p w:rsidR="00282FE2" w:rsidRDefault="007B3E6F">
            <w:pPr>
              <w:spacing w:after="0"/>
            </w:pPr>
            <w:r>
              <w:rPr>
                <w:color w:val="F0852C"/>
                <w:sz w:val="26"/>
              </w:rPr>
              <w:t>R</w:t>
            </w:r>
            <w:r>
              <w:rPr>
                <w:color w:val="181717"/>
              </w:rPr>
              <w:t>eview</w:t>
            </w:r>
            <w:r>
              <w:rPr>
                <w:color w:val="181717"/>
              </w:rPr>
              <w:tab/>
              <w:t xml:space="preserve">the </w:t>
            </w:r>
            <w:r>
              <w:rPr>
                <w:color w:val="181717"/>
              </w:rPr>
              <w:t>solution</w:t>
            </w:r>
          </w:p>
        </w:tc>
        <w:tc>
          <w:tcPr>
            <w:tcW w:w="3559" w:type="dxa"/>
            <w:tcBorders>
              <w:top w:val="single" w:sz="16" w:space="0" w:color="A02A7D"/>
              <w:left w:val="single" w:sz="16" w:space="0" w:color="A02A7D"/>
              <w:bottom w:val="single" w:sz="16" w:space="0" w:color="A02A7D"/>
              <w:right w:val="single" w:sz="16" w:space="0" w:color="A02A7D"/>
            </w:tcBorders>
          </w:tcPr>
          <w:p w:rsidR="00282FE2" w:rsidRDefault="007B3E6F">
            <w:pPr>
              <w:spacing w:after="93"/>
            </w:pPr>
            <w:r>
              <w:rPr>
                <w:color w:val="B0CB34"/>
                <w:sz w:val="26"/>
              </w:rPr>
              <w:t>Fast Draw</w:t>
            </w:r>
          </w:p>
          <w:p w:rsidR="00282FE2" w:rsidRDefault="007B3E6F">
            <w:pPr>
              <w:spacing w:after="44"/>
            </w:pPr>
            <w:r>
              <w:rPr>
                <w:color w:val="B0CB34"/>
                <w:sz w:val="26"/>
              </w:rPr>
              <w:t>F</w:t>
            </w:r>
            <w:r>
              <w:rPr>
                <w:color w:val="181717"/>
              </w:rPr>
              <w:t xml:space="preserve">ind </w:t>
            </w:r>
            <w:r>
              <w:rPr>
                <w:color w:val="181717"/>
              </w:rPr>
              <w:t xml:space="preserve">what </w:t>
            </w:r>
            <w:r>
              <w:rPr>
                <w:color w:val="181717"/>
              </w:rPr>
              <w:t xml:space="preserve">you </w:t>
            </w:r>
            <w:r>
              <w:rPr>
                <w:color w:val="181717"/>
              </w:rPr>
              <w:t xml:space="preserve">are </w:t>
            </w:r>
            <w:r>
              <w:rPr>
                <w:color w:val="181717"/>
              </w:rPr>
              <w:t xml:space="preserve">solving </w:t>
            </w:r>
            <w:r>
              <w:rPr>
                <w:color w:val="181717"/>
              </w:rPr>
              <w:t>for</w:t>
            </w:r>
          </w:p>
          <w:p w:rsidR="00282FE2" w:rsidRDefault="007B3E6F">
            <w:pPr>
              <w:spacing w:after="83" w:line="260" w:lineRule="auto"/>
              <w:ind w:left="186" w:right="135" w:hanging="186"/>
            </w:pPr>
            <w:r>
              <w:rPr>
                <w:color w:val="B0CB34"/>
                <w:sz w:val="26"/>
              </w:rPr>
              <w:t>A</w:t>
            </w:r>
            <w:r>
              <w:rPr>
                <w:color w:val="B0CB34"/>
              </w:rPr>
              <w:t xml:space="preserve"> </w:t>
            </w:r>
            <w:proofErr w:type="spellStart"/>
            <w:r>
              <w:rPr>
                <w:color w:val="181717"/>
              </w:rPr>
              <w:t>sk</w:t>
            </w:r>
            <w:proofErr w:type="spellEnd"/>
            <w:r>
              <w:rPr>
                <w:color w:val="181717"/>
              </w:rPr>
              <w:t xml:space="preserve"> </w:t>
            </w:r>
            <w:r>
              <w:rPr>
                <w:color w:val="181717"/>
              </w:rPr>
              <w:t xml:space="preserve">yourself, </w:t>
            </w:r>
            <w:r>
              <w:rPr>
                <w:color w:val="181717"/>
              </w:rPr>
              <w:t xml:space="preserve">“What </w:t>
            </w:r>
            <w:r>
              <w:rPr>
                <w:color w:val="181717"/>
              </w:rPr>
              <w:t xml:space="preserve">information </w:t>
            </w:r>
            <w:r>
              <w:rPr>
                <w:color w:val="181717"/>
              </w:rPr>
              <w:t>is</w:t>
            </w:r>
            <w:r>
              <w:rPr>
                <w:color w:val="181717"/>
              </w:rPr>
              <w:tab/>
              <w:t>given?”</w:t>
            </w:r>
          </w:p>
          <w:p w:rsidR="00282FE2" w:rsidRDefault="007B3E6F">
            <w:pPr>
              <w:spacing w:after="42"/>
            </w:pPr>
            <w:r>
              <w:rPr>
                <w:color w:val="B0CB34"/>
                <w:sz w:val="26"/>
              </w:rPr>
              <w:t>S</w:t>
            </w:r>
            <w:r>
              <w:rPr>
                <w:color w:val="181717"/>
              </w:rPr>
              <w:t xml:space="preserve">et </w:t>
            </w:r>
            <w:r>
              <w:rPr>
                <w:color w:val="181717"/>
              </w:rPr>
              <w:t>up</w:t>
            </w:r>
            <w:r>
              <w:rPr>
                <w:color w:val="181717"/>
              </w:rPr>
              <w:tab/>
              <w:t xml:space="preserve">the </w:t>
            </w:r>
            <w:r>
              <w:rPr>
                <w:color w:val="181717"/>
              </w:rPr>
              <w:t>equation</w:t>
            </w:r>
          </w:p>
          <w:p w:rsidR="00282FE2" w:rsidRDefault="007B3E6F">
            <w:pPr>
              <w:spacing w:after="42"/>
            </w:pPr>
            <w:r>
              <w:rPr>
                <w:color w:val="B0CB34"/>
                <w:sz w:val="26"/>
              </w:rPr>
              <w:t>T</w:t>
            </w:r>
            <w:r>
              <w:rPr>
                <w:color w:val="181717"/>
              </w:rPr>
              <w:t xml:space="preserve">ie </w:t>
            </w:r>
            <w:r>
              <w:rPr>
                <w:color w:val="181717"/>
              </w:rPr>
              <w:t xml:space="preserve">down </w:t>
            </w:r>
            <w:r>
              <w:rPr>
                <w:color w:val="181717"/>
              </w:rPr>
              <w:t xml:space="preserve">the </w:t>
            </w:r>
            <w:r>
              <w:rPr>
                <w:color w:val="181717"/>
              </w:rPr>
              <w:t>sign</w:t>
            </w:r>
          </w:p>
          <w:p w:rsidR="00282FE2" w:rsidRDefault="007B3E6F">
            <w:pPr>
              <w:spacing w:after="42"/>
            </w:pPr>
            <w:r>
              <w:rPr>
                <w:color w:val="B0CB34"/>
                <w:sz w:val="26"/>
              </w:rPr>
              <w:t>D</w:t>
            </w:r>
            <w:r>
              <w:rPr>
                <w:color w:val="181717"/>
              </w:rPr>
              <w:t xml:space="preserve">iscover </w:t>
            </w:r>
            <w:r>
              <w:rPr>
                <w:color w:val="181717"/>
              </w:rPr>
              <w:t xml:space="preserve">the </w:t>
            </w:r>
            <w:r>
              <w:rPr>
                <w:color w:val="181717"/>
              </w:rPr>
              <w:t>sign</w:t>
            </w:r>
          </w:p>
          <w:p w:rsidR="00282FE2" w:rsidRDefault="007B3E6F">
            <w:pPr>
              <w:spacing w:after="43"/>
            </w:pPr>
            <w:r>
              <w:rPr>
                <w:color w:val="B0CB34"/>
                <w:sz w:val="26"/>
              </w:rPr>
              <w:t>R</w:t>
            </w:r>
            <w:r>
              <w:rPr>
                <w:color w:val="181717"/>
              </w:rPr>
              <w:t xml:space="preserve">ead </w:t>
            </w:r>
            <w:r>
              <w:rPr>
                <w:color w:val="181717"/>
              </w:rPr>
              <w:t xml:space="preserve">the </w:t>
            </w:r>
            <w:r>
              <w:rPr>
                <w:color w:val="181717"/>
              </w:rPr>
              <w:t>problem</w:t>
            </w:r>
          </w:p>
          <w:p w:rsidR="00282FE2" w:rsidRDefault="007B3E6F">
            <w:pPr>
              <w:spacing w:after="40"/>
            </w:pPr>
            <w:r>
              <w:rPr>
                <w:color w:val="B0CB34"/>
                <w:sz w:val="26"/>
              </w:rPr>
              <w:t>A</w:t>
            </w:r>
            <w:r>
              <w:rPr>
                <w:color w:val="181717"/>
              </w:rPr>
              <w:t>nswer</w:t>
            </w:r>
            <w:r>
              <w:rPr>
                <w:color w:val="181717"/>
              </w:rPr>
              <w:tab/>
              <w:t xml:space="preserve">the </w:t>
            </w:r>
            <w:r>
              <w:rPr>
                <w:color w:val="181717"/>
              </w:rPr>
              <w:t xml:space="preserve">question </w:t>
            </w:r>
            <w:r>
              <w:rPr>
                <w:color w:val="181717"/>
              </w:rPr>
              <w:t>or</w:t>
            </w:r>
            <w:r>
              <w:rPr>
                <w:color w:val="181717"/>
              </w:rPr>
              <w:tab/>
              <w:t>draw</w:t>
            </w:r>
          </w:p>
          <w:p w:rsidR="00282FE2" w:rsidRDefault="007B3E6F">
            <w:pPr>
              <w:spacing w:after="0"/>
            </w:pPr>
            <w:r>
              <w:rPr>
                <w:color w:val="B0CB34"/>
                <w:sz w:val="26"/>
              </w:rPr>
              <w:t>W</w:t>
            </w:r>
            <w:r>
              <w:rPr>
                <w:color w:val="181717"/>
              </w:rPr>
              <w:t xml:space="preserve">rite </w:t>
            </w:r>
            <w:bookmarkStart w:id="0" w:name="_GoBack"/>
            <w:bookmarkEnd w:id="0"/>
            <w:r>
              <w:rPr>
                <w:color w:val="181717"/>
              </w:rPr>
              <w:t xml:space="preserve">the </w:t>
            </w:r>
            <w:r>
              <w:rPr>
                <w:color w:val="181717"/>
              </w:rPr>
              <w:t>answer</w:t>
            </w:r>
          </w:p>
        </w:tc>
      </w:tr>
    </w:tbl>
    <w:p w:rsidR="00282FE2" w:rsidRDefault="007B3E6F">
      <w:pPr>
        <w:tabs>
          <w:tab w:val="right" w:pos="14778"/>
        </w:tabs>
        <w:spacing w:after="0"/>
        <w:ind w:right="-794"/>
      </w:pPr>
      <w:r>
        <w:rPr>
          <w:rFonts w:ascii="Arial" w:eastAsia="Arial" w:hAnsi="Arial" w:cs="Arial"/>
          <w:b/>
          <w:color w:val="181717"/>
          <w:sz w:val="14"/>
        </w:rPr>
        <w:t>www.SadlierSchool.com • Toll Free 800-221-5175 </w:t>
      </w:r>
      <w:r>
        <w:rPr>
          <w:rFonts w:ascii="Arial" w:eastAsia="Arial" w:hAnsi="Arial" w:cs="Arial"/>
          <w:b/>
          <w:color w:val="181717"/>
          <w:sz w:val="1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551678" cy="5410553"/>
                <wp:effectExtent l="0" t="0" r="0" b="0"/>
                <wp:docPr id="1860" name="Group 1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1678" cy="5410553"/>
                          <a:chOff x="0" y="0"/>
                          <a:chExt cx="1551678" cy="5410553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1" y="5240690"/>
                            <a:ext cx="70803" cy="6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03" h="66535">
                                <a:moveTo>
                                  <a:pt x="0" y="0"/>
                                </a:moveTo>
                                <a:cubicBezTo>
                                  <a:pt x="6655" y="19012"/>
                                  <a:pt x="20066" y="23723"/>
                                  <a:pt x="37909" y="28092"/>
                                </a:cubicBezTo>
                                <a:lnTo>
                                  <a:pt x="51448" y="31420"/>
                                </a:lnTo>
                                <a:cubicBezTo>
                                  <a:pt x="64783" y="35763"/>
                                  <a:pt x="70803" y="39801"/>
                                  <a:pt x="70256" y="50152"/>
                                </a:cubicBezTo>
                                <a:cubicBezTo>
                                  <a:pt x="69558" y="63208"/>
                                  <a:pt x="60846" y="66535"/>
                                  <a:pt x="48361" y="66535"/>
                                </a:cubicBezTo>
                                <a:cubicBezTo>
                                  <a:pt x="25349" y="66535"/>
                                  <a:pt x="22898" y="48501"/>
                                  <a:pt x="22720" y="41110"/>
                                </a:cubicBezTo>
                                <a:lnTo>
                                  <a:pt x="0" y="41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5152033"/>
                            <a:ext cx="148651" cy="258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51" h="258520">
                                <a:moveTo>
                                  <a:pt x="148651" y="0"/>
                                </a:moveTo>
                                <a:lnTo>
                                  <a:pt x="148651" y="178816"/>
                                </a:lnTo>
                                <a:lnTo>
                                  <a:pt x="0" y="258520"/>
                                </a:lnTo>
                                <a:lnTo>
                                  <a:pt x="0" y="151693"/>
                                </a:lnTo>
                                <a:lnTo>
                                  <a:pt x="15815" y="171109"/>
                                </a:lnTo>
                                <a:cubicBezTo>
                                  <a:pt x="23641" y="176409"/>
                                  <a:pt x="34338" y="179946"/>
                                  <a:pt x="48854" y="179946"/>
                                </a:cubicBezTo>
                                <a:cubicBezTo>
                                  <a:pt x="59928" y="179946"/>
                                  <a:pt x="98816" y="176670"/>
                                  <a:pt x="97838" y="136728"/>
                                </a:cubicBezTo>
                                <a:cubicBezTo>
                                  <a:pt x="97279" y="113843"/>
                                  <a:pt x="83169" y="103263"/>
                                  <a:pt x="66558" y="97510"/>
                                </a:cubicBezTo>
                                <a:lnTo>
                                  <a:pt x="36814" y="89306"/>
                                </a:lnTo>
                                <a:cubicBezTo>
                                  <a:pt x="35075" y="87402"/>
                                  <a:pt x="25498" y="86640"/>
                                  <a:pt x="24470" y="76188"/>
                                </a:cubicBezTo>
                                <a:cubicBezTo>
                                  <a:pt x="23289" y="64224"/>
                                  <a:pt x="34414" y="59779"/>
                                  <a:pt x="44421" y="59779"/>
                                </a:cubicBezTo>
                                <a:cubicBezTo>
                                  <a:pt x="67447" y="59779"/>
                                  <a:pt x="67307" y="75819"/>
                                  <a:pt x="66977" y="81776"/>
                                </a:cubicBezTo>
                                <a:lnTo>
                                  <a:pt x="94053" y="81776"/>
                                </a:lnTo>
                                <a:cubicBezTo>
                                  <a:pt x="95310" y="64821"/>
                                  <a:pt x="89850" y="50191"/>
                                  <a:pt x="70139" y="41935"/>
                                </a:cubicBezTo>
                                <a:lnTo>
                                  <a:pt x="1486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59310" y="5151774"/>
                            <a:ext cx="18174" cy="3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4" h="36355">
                                <a:moveTo>
                                  <a:pt x="18161" y="0"/>
                                </a:moveTo>
                                <a:lnTo>
                                  <a:pt x="18174" y="0"/>
                                </a:lnTo>
                                <a:lnTo>
                                  <a:pt x="18174" y="2560"/>
                                </a:lnTo>
                                <a:cubicBezTo>
                                  <a:pt x="9564" y="2560"/>
                                  <a:pt x="2553" y="9571"/>
                                  <a:pt x="2553" y="18181"/>
                                </a:cubicBezTo>
                                <a:cubicBezTo>
                                  <a:pt x="2553" y="26792"/>
                                  <a:pt x="9564" y="33803"/>
                                  <a:pt x="18174" y="33803"/>
                                </a:cubicBezTo>
                                <a:lnTo>
                                  <a:pt x="18174" y="36355"/>
                                </a:lnTo>
                                <a:cubicBezTo>
                                  <a:pt x="8154" y="36355"/>
                                  <a:pt x="0" y="28201"/>
                                  <a:pt x="0" y="18181"/>
                                </a:cubicBezTo>
                                <a:cubicBezTo>
                                  <a:pt x="0" y="13171"/>
                                  <a:pt x="2039" y="8624"/>
                                  <a:pt x="5329" y="5330"/>
                                </a:cubicBezTo>
                                <a:lnTo>
                                  <a:pt x="18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77485" y="5151774"/>
                            <a:ext cx="18174" cy="3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4" h="36355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2845" y="5330"/>
                                </a:lnTo>
                                <a:cubicBezTo>
                                  <a:pt x="16135" y="8624"/>
                                  <a:pt x="18174" y="13171"/>
                                  <a:pt x="18174" y="18181"/>
                                </a:cubicBezTo>
                                <a:cubicBezTo>
                                  <a:pt x="18174" y="28201"/>
                                  <a:pt x="10020" y="36355"/>
                                  <a:pt x="0" y="36355"/>
                                </a:cubicBezTo>
                                <a:lnTo>
                                  <a:pt x="0" y="33803"/>
                                </a:lnTo>
                                <a:cubicBezTo>
                                  <a:pt x="8610" y="33803"/>
                                  <a:pt x="15621" y="26792"/>
                                  <a:pt x="15621" y="18181"/>
                                </a:cubicBezTo>
                                <a:cubicBezTo>
                                  <a:pt x="15621" y="9571"/>
                                  <a:pt x="8610" y="2560"/>
                                  <a:pt x="0" y="25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70228" y="5159735"/>
                            <a:ext cx="7817" cy="20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7" h="20218">
                                <a:moveTo>
                                  <a:pt x="0" y="0"/>
                                </a:moveTo>
                                <a:lnTo>
                                  <a:pt x="7817" y="0"/>
                                </a:lnTo>
                                <a:lnTo>
                                  <a:pt x="7817" y="2324"/>
                                </a:lnTo>
                                <a:lnTo>
                                  <a:pt x="2667" y="2324"/>
                                </a:lnTo>
                                <a:lnTo>
                                  <a:pt x="2667" y="9322"/>
                                </a:lnTo>
                                <a:lnTo>
                                  <a:pt x="7817" y="9322"/>
                                </a:lnTo>
                                <a:lnTo>
                                  <a:pt x="7817" y="11646"/>
                                </a:lnTo>
                                <a:lnTo>
                                  <a:pt x="2667" y="11646"/>
                                </a:lnTo>
                                <a:lnTo>
                                  <a:pt x="2667" y="20218"/>
                                </a:lnTo>
                                <a:lnTo>
                                  <a:pt x="0" y="202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78044" y="5159735"/>
                            <a:ext cx="8693" cy="20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3" h="20218">
                                <a:moveTo>
                                  <a:pt x="0" y="0"/>
                                </a:moveTo>
                                <a:lnTo>
                                  <a:pt x="1327" y="0"/>
                                </a:lnTo>
                                <a:cubicBezTo>
                                  <a:pt x="4502" y="0"/>
                                  <a:pt x="7817" y="1219"/>
                                  <a:pt x="7817" y="5817"/>
                                </a:cubicBezTo>
                                <a:cubicBezTo>
                                  <a:pt x="7817" y="8407"/>
                                  <a:pt x="6662" y="10896"/>
                                  <a:pt x="3131" y="11468"/>
                                </a:cubicBezTo>
                                <a:lnTo>
                                  <a:pt x="8693" y="20218"/>
                                </a:lnTo>
                                <a:lnTo>
                                  <a:pt x="5468" y="20218"/>
                                </a:lnTo>
                                <a:lnTo>
                                  <a:pt x="19" y="11646"/>
                                </a:lnTo>
                                <a:lnTo>
                                  <a:pt x="0" y="11646"/>
                                </a:lnTo>
                                <a:lnTo>
                                  <a:pt x="0" y="9322"/>
                                </a:lnTo>
                                <a:lnTo>
                                  <a:pt x="895" y="9322"/>
                                </a:lnTo>
                                <a:cubicBezTo>
                                  <a:pt x="3397" y="9322"/>
                                  <a:pt x="5150" y="8509"/>
                                  <a:pt x="5150" y="5817"/>
                                </a:cubicBezTo>
                                <a:cubicBezTo>
                                  <a:pt x="5150" y="3149"/>
                                  <a:pt x="3397" y="2324"/>
                                  <a:pt x="895" y="2324"/>
                                </a:cubicBezTo>
                                <a:lnTo>
                                  <a:pt x="0" y="23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07521" y="5221461"/>
                            <a:ext cx="96164" cy="111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4" h="111696">
                                <a:moveTo>
                                  <a:pt x="47193" y="0"/>
                                </a:moveTo>
                                <a:cubicBezTo>
                                  <a:pt x="70345" y="0"/>
                                  <a:pt x="90792" y="8814"/>
                                  <a:pt x="91681" y="34785"/>
                                </a:cubicBezTo>
                                <a:lnTo>
                                  <a:pt x="60630" y="34785"/>
                                </a:lnTo>
                                <a:cubicBezTo>
                                  <a:pt x="61226" y="30759"/>
                                  <a:pt x="59436" y="28067"/>
                                  <a:pt x="56743" y="26277"/>
                                </a:cubicBezTo>
                                <a:cubicBezTo>
                                  <a:pt x="54051" y="24333"/>
                                  <a:pt x="50317" y="23597"/>
                                  <a:pt x="47041" y="23597"/>
                                </a:cubicBezTo>
                                <a:cubicBezTo>
                                  <a:pt x="42557" y="23597"/>
                                  <a:pt x="35242" y="24791"/>
                                  <a:pt x="35242" y="30759"/>
                                </a:cubicBezTo>
                                <a:cubicBezTo>
                                  <a:pt x="35839" y="38380"/>
                                  <a:pt x="51079" y="40018"/>
                                  <a:pt x="66154" y="44196"/>
                                </a:cubicBezTo>
                                <a:cubicBezTo>
                                  <a:pt x="81242" y="48387"/>
                                  <a:pt x="96164" y="55397"/>
                                  <a:pt x="96164" y="74956"/>
                                </a:cubicBezTo>
                                <a:cubicBezTo>
                                  <a:pt x="96164" y="102730"/>
                                  <a:pt x="70637" y="111696"/>
                                  <a:pt x="46888" y="111696"/>
                                </a:cubicBezTo>
                                <a:cubicBezTo>
                                  <a:pt x="34785" y="111696"/>
                                  <a:pt x="305" y="107366"/>
                                  <a:pt x="0" y="73317"/>
                                </a:cubicBezTo>
                                <a:lnTo>
                                  <a:pt x="32855" y="73317"/>
                                </a:lnTo>
                                <a:cubicBezTo>
                                  <a:pt x="32855" y="76009"/>
                                  <a:pt x="33299" y="78398"/>
                                  <a:pt x="34048" y="80340"/>
                                </a:cubicBezTo>
                                <a:cubicBezTo>
                                  <a:pt x="36436" y="86754"/>
                                  <a:pt x="43611" y="88100"/>
                                  <a:pt x="49720" y="88100"/>
                                </a:cubicBezTo>
                                <a:cubicBezTo>
                                  <a:pt x="55105" y="88100"/>
                                  <a:pt x="63309" y="86309"/>
                                  <a:pt x="63309" y="78398"/>
                                </a:cubicBezTo>
                                <a:cubicBezTo>
                                  <a:pt x="63309" y="72873"/>
                                  <a:pt x="58686" y="71374"/>
                                  <a:pt x="40322" y="66154"/>
                                </a:cubicBezTo>
                                <a:cubicBezTo>
                                  <a:pt x="23444" y="61367"/>
                                  <a:pt x="4190" y="56744"/>
                                  <a:pt x="4190" y="35243"/>
                                </a:cubicBezTo>
                                <a:cubicBezTo>
                                  <a:pt x="4190" y="10605"/>
                                  <a:pt x="25235" y="0"/>
                                  <a:pt x="471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08782" y="5283075"/>
                            <a:ext cx="40990" cy="49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0" h="49478">
                                <a:moveTo>
                                  <a:pt x="40990" y="0"/>
                                </a:moveTo>
                                <a:lnTo>
                                  <a:pt x="40990" y="16221"/>
                                </a:lnTo>
                                <a:lnTo>
                                  <a:pt x="40170" y="16483"/>
                                </a:lnTo>
                                <a:cubicBezTo>
                                  <a:pt x="33592" y="17982"/>
                                  <a:pt x="30163" y="19621"/>
                                  <a:pt x="30163" y="24853"/>
                                </a:cubicBezTo>
                                <a:cubicBezTo>
                                  <a:pt x="30163" y="28434"/>
                                  <a:pt x="34049" y="32003"/>
                                  <a:pt x="39421" y="32003"/>
                                </a:cubicBezTo>
                                <a:lnTo>
                                  <a:pt x="40990" y="31448"/>
                                </a:lnTo>
                                <a:lnTo>
                                  <a:pt x="40990" y="47547"/>
                                </a:lnTo>
                                <a:lnTo>
                                  <a:pt x="27331" y="49478"/>
                                </a:lnTo>
                                <a:cubicBezTo>
                                  <a:pt x="12395" y="49478"/>
                                  <a:pt x="0" y="42315"/>
                                  <a:pt x="0" y="26046"/>
                                </a:cubicBezTo>
                                <a:cubicBezTo>
                                  <a:pt x="0" y="7672"/>
                                  <a:pt x="16124" y="3587"/>
                                  <a:pt x="30550" y="1492"/>
                                </a:cubicBezTo>
                                <a:lnTo>
                                  <a:pt x="409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12364" y="5251588"/>
                            <a:ext cx="37408" cy="24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8" h="24983">
                                <a:moveTo>
                                  <a:pt x="37408" y="0"/>
                                </a:moveTo>
                                <a:lnTo>
                                  <a:pt x="37408" y="17403"/>
                                </a:lnTo>
                                <a:lnTo>
                                  <a:pt x="29643" y="19786"/>
                                </a:lnTo>
                                <a:cubicBezTo>
                                  <a:pt x="28038" y="21357"/>
                                  <a:pt x="27553" y="23338"/>
                                  <a:pt x="27470" y="24983"/>
                                </a:cubicBezTo>
                                <a:lnTo>
                                  <a:pt x="0" y="24983"/>
                                </a:lnTo>
                                <a:cubicBezTo>
                                  <a:pt x="444" y="14074"/>
                                  <a:pt x="5829" y="7648"/>
                                  <a:pt x="13436" y="4066"/>
                                </a:cubicBezTo>
                                <a:lnTo>
                                  <a:pt x="374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49772" y="5251171"/>
                            <a:ext cx="42780" cy="7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80" h="79451">
                                <a:moveTo>
                                  <a:pt x="2457" y="0"/>
                                </a:moveTo>
                                <a:cubicBezTo>
                                  <a:pt x="39491" y="0"/>
                                  <a:pt x="39198" y="15392"/>
                                  <a:pt x="39198" y="30314"/>
                                </a:cubicBezTo>
                                <a:lnTo>
                                  <a:pt x="39198" y="62128"/>
                                </a:lnTo>
                                <a:cubicBezTo>
                                  <a:pt x="39198" y="67958"/>
                                  <a:pt x="39491" y="74523"/>
                                  <a:pt x="42780" y="79451"/>
                                </a:cubicBezTo>
                                <a:lnTo>
                                  <a:pt x="12617" y="79451"/>
                                </a:lnTo>
                                <a:cubicBezTo>
                                  <a:pt x="11867" y="77356"/>
                                  <a:pt x="11423" y="74219"/>
                                  <a:pt x="11563" y="72136"/>
                                </a:cubicBezTo>
                                <a:lnTo>
                                  <a:pt x="11271" y="72136"/>
                                </a:lnTo>
                                <a:cubicBezTo>
                                  <a:pt x="8134" y="75718"/>
                                  <a:pt x="4289" y="78029"/>
                                  <a:pt x="35" y="79445"/>
                                </a:cubicBezTo>
                                <a:lnTo>
                                  <a:pt x="0" y="79450"/>
                                </a:lnTo>
                                <a:lnTo>
                                  <a:pt x="0" y="63352"/>
                                </a:lnTo>
                                <a:lnTo>
                                  <a:pt x="6982" y="60885"/>
                                </a:lnTo>
                                <a:cubicBezTo>
                                  <a:pt x="9185" y="58871"/>
                                  <a:pt x="10604" y="55848"/>
                                  <a:pt x="10826" y="51816"/>
                                </a:cubicBezTo>
                                <a:lnTo>
                                  <a:pt x="10826" y="44653"/>
                                </a:lnTo>
                                <a:lnTo>
                                  <a:pt x="0" y="48124"/>
                                </a:lnTo>
                                <a:lnTo>
                                  <a:pt x="0" y="31903"/>
                                </a:lnTo>
                                <a:lnTo>
                                  <a:pt x="2762" y="31509"/>
                                </a:lnTo>
                                <a:cubicBezTo>
                                  <a:pt x="6788" y="30759"/>
                                  <a:pt x="10826" y="29566"/>
                                  <a:pt x="10826" y="24650"/>
                                </a:cubicBezTo>
                                <a:cubicBezTo>
                                  <a:pt x="10826" y="19418"/>
                                  <a:pt x="5899" y="17475"/>
                                  <a:pt x="1124" y="17475"/>
                                </a:cubicBezTo>
                                <a:lnTo>
                                  <a:pt x="0" y="17820"/>
                                </a:lnTo>
                                <a:lnTo>
                                  <a:pt x="0" y="417"/>
                                </a:lnTo>
                                <a:lnTo>
                                  <a:pt x="2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01245" y="5251178"/>
                            <a:ext cx="42545" cy="81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5" h="81382">
                                <a:moveTo>
                                  <a:pt x="32982" y="0"/>
                                </a:moveTo>
                                <a:lnTo>
                                  <a:pt x="42545" y="2156"/>
                                </a:lnTo>
                                <a:lnTo>
                                  <a:pt x="42545" y="21501"/>
                                </a:lnTo>
                                <a:cubicBezTo>
                                  <a:pt x="31940" y="21501"/>
                                  <a:pt x="29552" y="31509"/>
                                  <a:pt x="29552" y="40615"/>
                                </a:cubicBezTo>
                                <a:cubicBezTo>
                                  <a:pt x="29552" y="49873"/>
                                  <a:pt x="31940" y="59880"/>
                                  <a:pt x="42545" y="59880"/>
                                </a:cubicBezTo>
                                <a:lnTo>
                                  <a:pt x="42545" y="79184"/>
                                </a:lnTo>
                                <a:lnTo>
                                  <a:pt x="32537" y="81382"/>
                                </a:lnTo>
                                <a:cubicBezTo>
                                  <a:pt x="10592" y="81382"/>
                                  <a:pt x="0" y="59728"/>
                                  <a:pt x="0" y="40322"/>
                                </a:cubicBezTo>
                                <a:cubicBezTo>
                                  <a:pt x="0" y="22098"/>
                                  <a:pt x="7010" y="0"/>
                                  <a:pt x="329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43790" y="5224000"/>
                            <a:ext cx="41516" cy="106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16" h="106617">
                                <a:moveTo>
                                  <a:pt x="11950" y="0"/>
                                </a:moveTo>
                                <a:lnTo>
                                  <a:pt x="41516" y="0"/>
                                </a:lnTo>
                                <a:lnTo>
                                  <a:pt x="41516" y="106617"/>
                                </a:lnTo>
                                <a:lnTo>
                                  <a:pt x="12992" y="106617"/>
                                </a:lnTo>
                                <a:lnTo>
                                  <a:pt x="12992" y="98108"/>
                                </a:lnTo>
                                <a:lnTo>
                                  <a:pt x="12688" y="98108"/>
                                </a:lnTo>
                                <a:cubicBezTo>
                                  <a:pt x="10826" y="100571"/>
                                  <a:pt x="8775" y="103185"/>
                                  <a:pt x="5379" y="105182"/>
                                </a:cubicBezTo>
                                <a:lnTo>
                                  <a:pt x="0" y="106363"/>
                                </a:lnTo>
                                <a:lnTo>
                                  <a:pt x="0" y="87058"/>
                                </a:lnTo>
                                <a:cubicBezTo>
                                  <a:pt x="10605" y="87058"/>
                                  <a:pt x="12992" y="77051"/>
                                  <a:pt x="12992" y="67793"/>
                                </a:cubicBezTo>
                                <a:cubicBezTo>
                                  <a:pt x="12992" y="58687"/>
                                  <a:pt x="10605" y="48679"/>
                                  <a:pt x="0" y="48679"/>
                                </a:cubicBezTo>
                                <a:lnTo>
                                  <a:pt x="0" y="29334"/>
                                </a:lnTo>
                                <a:lnTo>
                                  <a:pt x="2675" y="29937"/>
                                </a:lnTo>
                                <a:cubicBezTo>
                                  <a:pt x="6315" y="31728"/>
                                  <a:pt x="9411" y="34341"/>
                                  <a:pt x="11646" y="37630"/>
                                </a:cubicBezTo>
                                <a:lnTo>
                                  <a:pt x="11950" y="37630"/>
                                </a:lnTo>
                                <a:lnTo>
                                  <a:pt x="119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502044" y="5223999"/>
                            <a:ext cx="29566" cy="106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6" h="106617">
                                <a:moveTo>
                                  <a:pt x="0" y="0"/>
                                </a:moveTo>
                                <a:lnTo>
                                  <a:pt x="29566" y="0"/>
                                </a:lnTo>
                                <a:lnTo>
                                  <a:pt x="29566" y="106617"/>
                                </a:lnTo>
                                <a:lnTo>
                                  <a:pt x="0" y="106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549084" y="5253120"/>
                            <a:ext cx="29566" cy="77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6" h="77496">
                                <a:moveTo>
                                  <a:pt x="0" y="0"/>
                                </a:moveTo>
                                <a:lnTo>
                                  <a:pt x="29566" y="0"/>
                                </a:lnTo>
                                <a:lnTo>
                                  <a:pt x="29566" y="77496"/>
                                </a:lnTo>
                                <a:lnTo>
                                  <a:pt x="0" y="77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549084" y="5223999"/>
                            <a:ext cx="29566" cy="20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6" h="20751">
                                <a:moveTo>
                                  <a:pt x="0" y="0"/>
                                </a:moveTo>
                                <a:lnTo>
                                  <a:pt x="29566" y="0"/>
                                </a:lnTo>
                                <a:lnTo>
                                  <a:pt x="29566" y="20751"/>
                                </a:lnTo>
                                <a:lnTo>
                                  <a:pt x="0" y="207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92245" y="5251180"/>
                            <a:ext cx="42475" cy="81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75" h="81218">
                                <a:moveTo>
                                  <a:pt x="40907" y="0"/>
                                </a:moveTo>
                                <a:lnTo>
                                  <a:pt x="42475" y="249"/>
                                </a:lnTo>
                                <a:lnTo>
                                  <a:pt x="42475" y="19323"/>
                                </a:lnTo>
                                <a:lnTo>
                                  <a:pt x="33183" y="22319"/>
                                </a:lnTo>
                                <a:cubicBezTo>
                                  <a:pt x="30645" y="24520"/>
                                  <a:pt x="29039" y="27768"/>
                                  <a:pt x="28359" y="31953"/>
                                </a:cubicBezTo>
                                <a:lnTo>
                                  <a:pt x="42475" y="31953"/>
                                </a:lnTo>
                                <a:lnTo>
                                  <a:pt x="42475" y="47333"/>
                                </a:lnTo>
                                <a:lnTo>
                                  <a:pt x="28219" y="47333"/>
                                </a:lnTo>
                                <a:cubicBezTo>
                                  <a:pt x="28587" y="51740"/>
                                  <a:pt x="30042" y="55509"/>
                                  <a:pt x="32561" y="58176"/>
                                </a:cubicBezTo>
                                <a:lnTo>
                                  <a:pt x="42475" y="62085"/>
                                </a:lnTo>
                                <a:lnTo>
                                  <a:pt x="42475" y="81218"/>
                                </a:lnTo>
                                <a:lnTo>
                                  <a:pt x="26200" y="78681"/>
                                </a:lnTo>
                                <a:cubicBezTo>
                                  <a:pt x="10494" y="73359"/>
                                  <a:pt x="0" y="60293"/>
                                  <a:pt x="0" y="40919"/>
                                </a:cubicBezTo>
                                <a:cubicBezTo>
                                  <a:pt x="0" y="18364"/>
                                  <a:pt x="16421" y="0"/>
                                  <a:pt x="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34720" y="5308063"/>
                            <a:ext cx="40837" cy="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37" h="24485">
                                <a:moveTo>
                                  <a:pt x="13215" y="0"/>
                                </a:moveTo>
                                <a:lnTo>
                                  <a:pt x="40837" y="0"/>
                                </a:lnTo>
                                <a:cubicBezTo>
                                  <a:pt x="34868" y="16726"/>
                                  <a:pt x="18586" y="24485"/>
                                  <a:pt x="972" y="24485"/>
                                </a:cubicBezTo>
                                <a:lnTo>
                                  <a:pt x="0" y="24334"/>
                                </a:lnTo>
                                <a:lnTo>
                                  <a:pt x="0" y="5201"/>
                                </a:lnTo>
                                <a:lnTo>
                                  <a:pt x="819" y="5524"/>
                                </a:lnTo>
                                <a:cubicBezTo>
                                  <a:pt x="5607" y="5524"/>
                                  <a:pt x="10827" y="3734"/>
                                  <a:pt x="132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34720" y="5251429"/>
                            <a:ext cx="42475" cy="4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75" h="47084">
                                <a:moveTo>
                                  <a:pt x="0" y="0"/>
                                </a:moveTo>
                                <a:lnTo>
                                  <a:pt x="18290" y="2905"/>
                                </a:lnTo>
                                <a:cubicBezTo>
                                  <a:pt x="35003" y="9148"/>
                                  <a:pt x="42475" y="24462"/>
                                  <a:pt x="42475" y="47084"/>
                                </a:cubicBezTo>
                                <a:lnTo>
                                  <a:pt x="0" y="47084"/>
                                </a:lnTo>
                                <a:lnTo>
                                  <a:pt x="0" y="31704"/>
                                </a:lnTo>
                                <a:lnTo>
                                  <a:pt x="14116" y="31704"/>
                                </a:lnTo>
                                <a:cubicBezTo>
                                  <a:pt x="14116" y="24541"/>
                                  <a:pt x="8744" y="18712"/>
                                  <a:pt x="1124" y="18712"/>
                                </a:cubicBezTo>
                                <a:lnTo>
                                  <a:pt x="0" y="19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89612" y="5251174"/>
                            <a:ext cx="59131" cy="7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" h="79439">
                                <a:moveTo>
                                  <a:pt x="50470" y="0"/>
                                </a:moveTo>
                                <a:cubicBezTo>
                                  <a:pt x="53467" y="0"/>
                                  <a:pt x="56286" y="445"/>
                                  <a:pt x="59131" y="1194"/>
                                </a:cubicBezTo>
                                <a:lnTo>
                                  <a:pt x="59131" y="27331"/>
                                </a:lnTo>
                                <a:cubicBezTo>
                                  <a:pt x="56147" y="26277"/>
                                  <a:pt x="53467" y="25388"/>
                                  <a:pt x="47485" y="25388"/>
                                </a:cubicBezTo>
                                <a:cubicBezTo>
                                  <a:pt x="35840" y="25388"/>
                                  <a:pt x="29566" y="32258"/>
                                  <a:pt x="29566" y="48832"/>
                                </a:cubicBezTo>
                                <a:lnTo>
                                  <a:pt x="29566" y="79439"/>
                                </a:lnTo>
                                <a:lnTo>
                                  <a:pt x="0" y="79439"/>
                                </a:lnTo>
                                <a:lnTo>
                                  <a:pt x="0" y="1943"/>
                                </a:lnTo>
                                <a:lnTo>
                                  <a:pt x="28372" y="1943"/>
                                </a:lnTo>
                                <a:lnTo>
                                  <a:pt x="28372" y="14339"/>
                                </a:lnTo>
                                <a:lnTo>
                                  <a:pt x="28664" y="14339"/>
                                </a:lnTo>
                                <a:cubicBezTo>
                                  <a:pt x="33451" y="5080"/>
                                  <a:pt x="39725" y="0"/>
                                  <a:pt x="504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99525" y="5221461"/>
                            <a:ext cx="96164" cy="111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4" h="111696">
                                <a:moveTo>
                                  <a:pt x="47193" y="0"/>
                                </a:moveTo>
                                <a:cubicBezTo>
                                  <a:pt x="70345" y="0"/>
                                  <a:pt x="90792" y="8814"/>
                                  <a:pt x="91681" y="34785"/>
                                </a:cubicBezTo>
                                <a:lnTo>
                                  <a:pt x="60630" y="34785"/>
                                </a:lnTo>
                                <a:cubicBezTo>
                                  <a:pt x="61226" y="30759"/>
                                  <a:pt x="59436" y="28067"/>
                                  <a:pt x="56743" y="26277"/>
                                </a:cubicBezTo>
                                <a:cubicBezTo>
                                  <a:pt x="54051" y="24333"/>
                                  <a:pt x="50317" y="23597"/>
                                  <a:pt x="47041" y="23597"/>
                                </a:cubicBezTo>
                                <a:cubicBezTo>
                                  <a:pt x="42557" y="23597"/>
                                  <a:pt x="35242" y="24791"/>
                                  <a:pt x="35242" y="30759"/>
                                </a:cubicBezTo>
                                <a:cubicBezTo>
                                  <a:pt x="35839" y="38380"/>
                                  <a:pt x="51079" y="40018"/>
                                  <a:pt x="66154" y="44196"/>
                                </a:cubicBezTo>
                                <a:cubicBezTo>
                                  <a:pt x="81242" y="48387"/>
                                  <a:pt x="96164" y="55397"/>
                                  <a:pt x="96164" y="74956"/>
                                </a:cubicBezTo>
                                <a:cubicBezTo>
                                  <a:pt x="96164" y="102730"/>
                                  <a:pt x="70637" y="111696"/>
                                  <a:pt x="46888" y="111696"/>
                                </a:cubicBezTo>
                                <a:cubicBezTo>
                                  <a:pt x="34785" y="111696"/>
                                  <a:pt x="305" y="107366"/>
                                  <a:pt x="0" y="73317"/>
                                </a:cubicBezTo>
                                <a:lnTo>
                                  <a:pt x="32855" y="73317"/>
                                </a:lnTo>
                                <a:cubicBezTo>
                                  <a:pt x="32855" y="76009"/>
                                  <a:pt x="33299" y="78398"/>
                                  <a:pt x="34048" y="80340"/>
                                </a:cubicBezTo>
                                <a:cubicBezTo>
                                  <a:pt x="36436" y="86754"/>
                                  <a:pt x="43611" y="88100"/>
                                  <a:pt x="49720" y="88100"/>
                                </a:cubicBezTo>
                                <a:cubicBezTo>
                                  <a:pt x="55105" y="88100"/>
                                  <a:pt x="63309" y="86309"/>
                                  <a:pt x="63309" y="78398"/>
                                </a:cubicBezTo>
                                <a:cubicBezTo>
                                  <a:pt x="63309" y="72873"/>
                                  <a:pt x="58686" y="71374"/>
                                  <a:pt x="40322" y="66154"/>
                                </a:cubicBezTo>
                                <a:cubicBezTo>
                                  <a:pt x="23444" y="61367"/>
                                  <a:pt x="4190" y="56744"/>
                                  <a:pt x="4190" y="35243"/>
                                </a:cubicBezTo>
                                <a:cubicBezTo>
                                  <a:pt x="4190" y="10605"/>
                                  <a:pt x="25235" y="0"/>
                                  <a:pt x="471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02129" y="5251178"/>
                            <a:ext cx="82271" cy="8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71" h="81369">
                                <a:moveTo>
                                  <a:pt x="41961" y="0"/>
                                </a:moveTo>
                                <a:cubicBezTo>
                                  <a:pt x="62281" y="0"/>
                                  <a:pt x="79590" y="10007"/>
                                  <a:pt x="81382" y="31356"/>
                                </a:cubicBezTo>
                                <a:lnTo>
                                  <a:pt x="53315" y="31356"/>
                                </a:lnTo>
                                <a:cubicBezTo>
                                  <a:pt x="53010" y="28219"/>
                                  <a:pt x="51968" y="25679"/>
                                  <a:pt x="50026" y="24041"/>
                                </a:cubicBezTo>
                                <a:cubicBezTo>
                                  <a:pt x="48234" y="22390"/>
                                  <a:pt x="45695" y="21501"/>
                                  <a:pt x="42558" y="21501"/>
                                </a:cubicBezTo>
                                <a:cubicBezTo>
                                  <a:pt x="31217" y="21501"/>
                                  <a:pt x="29566" y="31356"/>
                                  <a:pt x="29566" y="40767"/>
                                </a:cubicBezTo>
                                <a:cubicBezTo>
                                  <a:pt x="29566" y="50178"/>
                                  <a:pt x="31217" y="59880"/>
                                  <a:pt x="42558" y="59880"/>
                                </a:cubicBezTo>
                                <a:cubicBezTo>
                                  <a:pt x="48984" y="59880"/>
                                  <a:pt x="53467" y="54648"/>
                                  <a:pt x="54051" y="48526"/>
                                </a:cubicBezTo>
                                <a:lnTo>
                                  <a:pt x="82271" y="48526"/>
                                </a:lnTo>
                                <a:cubicBezTo>
                                  <a:pt x="80937" y="58992"/>
                                  <a:pt x="76009" y="67196"/>
                                  <a:pt x="68847" y="72872"/>
                                </a:cubicBezTo>
                                <a:cubicBezTo>
                                  <a:pt x="61823" y="78384"/>
                                  <a:pt x="52413" y="81369"/>
                                  <a:pt x="41961" y="81369"/>
                                </a:cubicBezTo>
                                <a:cubicBezTo>
                                  <a:pt x="18669" y="81369"/>
                                  <a:pt x="0" y="65253"/>
                                  <a:pt x="0" y="40767"/>
                                </a:cubicBezTo>
                                <a:cubicBezTo>
                                  <a:pt x="0" y="16269"/>
                                  <a:pt x="18669" y="0"/>
                                  <a:pt x="419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996672" y="5224000"/>
                            <a:ext cx="80632" cy="106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32" h="106617">
                                <a:moveTo>
                                  <a:pt x="0" y="0"/>
                                </a:moveTo>
                                <a:lnTo>
                                  <a:pt x="29566" y="0"/>
                                </a:lnTo>
                                <a:lnTo>
                                  <a:pt x="29566" y="37478"/>
                                </a:lnTo>
                                <a:lnTo>
                                  <a:pt x="29858" y="37478"/>
                                </a:lnTo>
                                <a:cubicBezTo>
                                  <a:pt x="34937" y="31509"/>
                                  <a:pt x="41516" y="27178"/>
                                  <a:pt x="54064" y="27178"/>
                                </a:cubicBezTo>
                                <a:cubicBezTo>
                                  <a:pt x="67945" y="27178"/>
                                  <a:pt x="80632" y="35687"/>
                                  <a:pt x="80632" y="53467"/>
                                </a:cubicBezTo>
                                <a:lnTo>
                                  <a:pt x="80632" y="106617"/>
                                </a:lnTo>
                                <a:lnTo>
                                  <a:pt x="51067" y="106617"/>
                                </a:lnTo>
                                <a:lnTo>
                                  <a:pt x="51067" y="66002"/>
                                </a:lnTo>
                                <a:cubicBezTo>
                                  <a:pt x="51067" y="57048"/>
                                  <a:pt x="50012" y="50774"/>
                                  <a:pt x="41364" y="50774"/>
                                </a:cubicBezTo>
                                <a:cubicBezTo>
                                  <a:pt x="36284" y="50774"/>
                                  <a:pt x="29566" y="53315"/>
                                  <a:pt x="29566" y="65697"/>
                                </a:cubicBezTo>
                                <a:lnTo>
                                  <a:pt x="29566" y="106617"/>
                                </a:lnTo>
                                <a:lnTo>
                                  <a:pt x="0" y="106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90159" y="5251179"/>
                            <a:ext cx="42259" cy="81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59" h="81380">
                                <a:moveTo>
                                  <a:pt x="42259" y="0"/>
                                </a:moveTo>
                                <a:lnTo>
                                  <a:pt x="42259" y="21504"/>
                                </a:lnTo>
                                <a:lnTo>
                                  <a:pt x="31715" y="27976"/>
                                </a:lnTo>
                                <a:cubicBezTo>
                                  <a:pt x="29940" y="31727"/>
                                  <a:pt x="29566" y="36505"/>
                                  <a:pt x="29566" y="40614"/>
                                </a:cubicBezTo>
                                <a:cubicBezTo>
                                  <a:pt x="29566" y="44722"/>
                                  <a:pt x="29940" y="49538"/>
                                  <a:pt x="31715" y="53328"/>
                                </a:cubicBezTo>
                                <a:lnTo>
                                  <a:pt x="42259" y="59875"/>
                                </a:lnTo>
                                <a:lnTo>
                                  <a:pt x="42259" y="81380"/>
                                </a:lnTo>
                                <a:lnTo>
                                  <a:pt x="23376" y="78035"/>
                                </a:lnTo>
                                <a:cubicBezTo>
                                  <a:pt x="7393" y="71608"/>
                                  <a:pt x="0" y="56739"/>
                                  <a:pt x="0" y="40614"/>
                                </a:cubicBezTo>
                                <a:cubicBezTo>
                                  <a:pt x="0" y="24488"/>
                                  <a:pt x="7393" y="9705"/>
                                  <a:pt x="23376" y="3322"/>
                                </a:cubicBezTo>
                                <a:lnTo>
                                  <a:pt x="42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132419" y="5251178"/>
                            <a:ext cx="42259" cy="81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59" h="81382">
                                <a:moveTo>
                                  <a:pt x="6" y="0"/>
                                </a:moveTo>
                                <a:cubicBezTo>
                                  <a:pt x="29128" y="0"/>
                                  <a:pt x="42259" y="19114"/>
                                  <a:pt x="42259" y="40615"/>
                                </a:cubicBezTo>
                                <a:cubicBezTo>
                                  <a:pt x="42259" y="62116"/>
                                  <a:pt x="29128" y="81382"/>
                                  <a:pt x="6" y="81382"/>
                                </a:cubicBezTo>
                                <a:lnTo>
                                  <a:pt x="0" y="81381"/>
                                </a:lnTo>
                                <a:lnTo>
                                  <a:pt x="0" y="59876"/>
                                </a:lnTo>
                                <a:lnTo>
                                  <a:pt x="6" y="59880"/>
                                </a:lnTo>
                                <a:cubicBezTo>
                                  <a:pt x="11195" y="59880"/>
                                  <a:pt x="12694" y="48831"/>
                                  <a:pt x="12694" y="40615"/>
                                </a:cubicBezTo>
                                <a:cubicBezTo>
                                  <a:pt x="12694" y="32397"/>
                                  <a:pt x="11195" y="21501"/>
                                  <a:pt x="6" y="21501"/>
                                </a:cubicBezTo>
                                <a:lnTo>
                                  <a:pt x="0" y="21505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184253" y="5251178"/>
                            <a:ext cx="42259" cy="81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59" h="81382">
                                <a:moveTo>
                                  <a:pt x="42253" y="0"/>
                                </a:moveTo>
                                <a:lnTo>
                                  <a:pt x="42259" y="1"/>
                                </a:lnTo>
                                <a:lnTo>
                                  <a:pt x="42259" y="21505"/>
                                </a:lnTo>
                                <a:lnTo>
                                  <a:pt x="42253" y="21501"/>
                                </a:lnTo>
                                <a:cubicBezTo>
                                  <a:pt x="31065" y="21501"/>
                                  <a:pt x="29566" y="32397"/>
                                  <a:pt x="29566" y="40615"/>
                                </a:cubicBezTo>
                                <a:cubicBezTo>
                                  <a:pt x="29566" y="48831"/>
                                  <a:pt x="31065" y="59880"/>
                                  <a:pt x="42253" y="59880"/>
                                </a:cubicBezTo>
                                <a:lnTo>
                                  <a:pt x="42259" y="59876"/>
                                </a:lnTo>
                                <a:lnTo>
                                  <a:pt x="42259" y="81381"/>
                                </a:lnTo>
                                <a:lnTo>
                                  <a:pt x="42253" y="81382"/>
                                </a:lnTo>
                                <a:cubicBezTo>
                                  <a:pt x="13132" y="81382"/>
                                  <a:pt x="0" y="62116"/>
                                  <a:pt x="0" y="40615"/>
                                </a:cubicBezTo>
                                <a:cubicBezTo>
                                  <a:pt x="0" y="19114"/>
                                  <a:pt x="13132" y="0"/>
                                  <a:pt x="422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226512" y="5251179"/>
                            <a:ext cx="42259" cy="81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59" h="81380">
                                <a:moveTo>
                                  <a:pt x="0" y="0"/>
                                </a:moveTo>
                                <a:lnTo>
                                  <a:pt x="18883" y="3322"/>
                                </a:lnTo>
                                <a:cubicBezTo>
                                  <a:pt x="34866" y="9705"/>
                                  <a:pt x="42259" y="24488"/>
                                  <a:pt x="42259" y="40614"/>
                                </a:cubicBezTo>
                                <a:cubicBezTo>
                                  <a:pt x="42259" y="56739"/>
                                  <a:pt x="34866" y="71608"/>
                                  <a:pt x="18883" y="78035"/>
                                </a:cubicBezTo>
                                <a:lnTo>
                                  <a:pt x="0" y="81380"/>
                                </a:lnTo>
                                <a:lnTo>
                                  <a:pt x="0" y="59875"/>
                                </a:lnTo>
                                <a:lnTo>
                                  <a:pt x="10544" y="53328"/>
                                </a:lnTo>
                                <a:cubicBezTo>
                                  <a:pt x="12319" y="49538"/>
                                  <a:pt x="12694" y="44722"/>
                                  <a:pt x="12694" y="40614"/>
                                </a:cubicBezTo>
                                <a:cubicBezTo>
                                  <a:pt x="12694" y="36505"/>
                                  <a:pt x="12319" y="31727"/>
                                  <a:pt x="10544" y="27976"/>
                                </a:cubicBezTo>
                                <a:lnTo>
                                  <a:pt x="0" y="215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1282217" y="5223999"/>
                            <a:ext cx="29566" cy="106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6" h="106617">
                                <a:moveTo>
                                  <a:pt x="0" y="0"/>
                                </a:moveTo>
                                <a:lnTo>
                                  <a:pt x="29566" y="0"/>
                                </a:lnTo>
                                <a:lnTo>
                                  <a:pt x="29566" y="106617"/>
                                </a:lnTo>
                                <a:lnTo>
                                  <a:pt x="0" y="106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29660" y="5301171"/>
                            <a:ext cx="14624" cy="29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24" h="29261">
                                <a:moveTo>
                                  <a:pt x="14618" y="0"/>
                                </a:moveTo>
                                <a:lnTo>
                                  <a:pt x="14624" y="2"/>
                                </a:lnTo>
                                <a:lnTo>
                                  <a:pt x="14624" y="2073"/>
                                </a:lnTo>
                                <a:lnTo>
                                  <a:pt x="14618" y="2070"/>
                                </a:lnTo>
                                <a:cubicBezTo>
                                  <a:pt x="7696" y="2070"/>
                                  <a:pt x="2057" y="7709"/>
                                  <a:pt x="2057" y="14631"/>
                                </a:cubicBezTo>
                                <a:cubicBezTo>
                                  <a:pt x="2057" y="21565"/>
                                  <a:pt x="7696" y="27204"/>
                                  <a:pt x="14618" y="27204"/>
                                </a:cubicBezTo>
                                <a:lnTo>
                                  <a:pt x="14624" y="27201"/>
                                </a:lnTo>
                                <a:lnTo>
                                  <a:pt x="14624" y="29259"/>
                                </a:lnTo>
                                <a:lnTo>
                                  <a:pt x="14618" y="29261"/>
                                </a:lnTo>
                                <a:cubicBezTo>
                                  <a:pt x="6566" y="29261"/>
                                  <a:pt x="0" y="22696"/>
                                  <a:pt x="0" y="14631"/>
                                </a:cubicBezTo>
                                <a:cubicBezTo>
                                  <a:pt x="0" y="6566"/>
                                  <a:pt x="6566" y="0"/>
                                  <a:pt x="146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44284" y="5301174"/>
                            <a:ext cx="14624" cy="2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24" h="29256">
                                <a:moveTo>
                                  <a:pt x="0" y="0"/>
                                </a:moveTo>
                                <a:lnTo>
                                  <a:pt x="10337" y="4289"/>
                                </a:lnTo>
                                <a:cubicBezTo>
                                  <a:pt x="12985" y="6938"/>
                                  <a:pt x="14624" y="10596"/>
                                  <a:pt x="14624" y="14629"/>
                                </a:cubicBezTo>
                                <a:cubicBezTo>
                                  <a:pt x="14624" y="18661"/>
                                  <a:pt x="12985" y="22319"/>
                                  <a:pt x="10337" y="24968"/>
                                </a:cubicBezTo>
                                <a:lnTo>
                                  <a:pt x="0" y="29256"/>
                                </a:lnTo>
                                <a:lnTo>
                                  <a:pt x="0" y="27199"/>
                                </a:lnTo>
                                <a:lnTo>
                                  <a:pt x="8881" y="23515"/>
                                </a:lnTo>
                                <a:cubicBezTo>
                                  <a:pt x="11157" y="21238"/>
                                  <a:pt x="12567" y="18096"/>
                                  <a:pt x="12567" y="14629"/>
                                </a:cubicBezTo>
                                <a:cubicBezTo>
                                  <a:pt x="12567" y="11168"/>
                                  <a:pt x="11157" y="8027"/>
                                  <a:pt x="8881" y="5752"/>
                                </a:cubicBezTo>
                                <a:lnTo>
                                  <a:pt x="0" y="2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39216" y="5308530"/>
                            <a:ext cx="5562" cy="14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" h="14377">
                                <a:moveTo>
                                  <a:pt x="0" y="0"/>
                                </a:moveTo>
                                <a:lnTo>
                                  <a:pt x="5562" y="0"/>
                                </a:lnTo>
                                <a:lnTo>
                                  <a:pt x="5562" y="1651"/>
                                </a:lnTo>
                                <a:lnTo>
                                  <a:pt x="1905" y="1651"/>
                                </a:lnTo>
                                <a:lnTo>
                                  <a:pt x="1905" y="6617"/>
                                </a:lnTo>
                                <a:lnTo>
                                  <a:pt x="5562" y="6617"/>
                                </a:lnTo>
                                <a:lnTo>
                                  <a:pt x="5562" y="8280"/>
                                </a:lnTo>
                                <a:lnTo>
                                  <a:pt x="1905" y="8280"/>
                                </a:lnTo>
                                <a:lnTo>
                                  <a:pt x="1905" y="14377"/>
                                </a:lnTo>
                                <a:lnTo>
                                  <a:pt x="0" y="143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44779" y="5308530"/>
                            <a:ext cx="6172" cy="14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" h="14377">
                                <a:moveTo>
                                  <a:pt x="0" y="0"/>
                                </a:moveTo>
                                <a:lnTo>
                                  <a:pt x="927" y="0"/>
                                </a:lnTo>
                                <a:cubicBezTo>
                                  <a:pt x="3188" y="0"/>
                                  <a:pt x="5550" y="876"/>
                                  <a:pt x="5550" y="4140"/>
                                </a:cubicBezTo>
                                <a:cubicBezTo>
                                  <a:pt x="5550" y="5982"/>
                                  <a:pt x="4725" y="7747"/>
                                  <a:pt x="2222" y="8154"/>
                                </a:cubicBezTo>
                                <a:lnTo>
                                  <a:pt x="6172" y="14377"/>
                                </a:lnTo>
                                <a:lnTo>
                                  <a:pt x="3873" y="14377"/>
                                </a:lnTo>
                                <a:lnTo>
                                  <a:pt x="13" y="8280"/>
                                </a:lnTo>
                                <a:lnTo>
                                  <a:pt x="0" y="8280"/>
                                </a:lnTo>
                                <a:lnTo>
                                  <a:pt x="0" y="6617"/>
                                </a:lnTo>
                                <a:lnTo>
                                  <a:pt x="622" y="6617"/>
                                </a:lnTo>
                                <a:cubicBezTo>
                                  <a:pt x="2401" y="6617"/>
                                  <a:pt x="3658" y="6058"/>
                                  <a:pt x="3658" y="4140"/>
                                </a:cubicBezTo>
                                <a:cubicBezTo>
                                  <a:pt x="3658" y="2236"/>
                                  <a:pt x="2401" y="1651"/>
                                  <a:pt x="622" y="1651"/>
                                </a:cubicBezTo>
                                <a:lnTo>
                                  <a:pt x="0" y="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475411" y="5205707"/>
                            <a:ext cx="29870" cy="31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" h="31788">
                                <a:moveTo>
                                  <a:pt x="22517" y="254"/>
                                </a:moveTo>
                                <a:cubicBezTo>
                                  <a:pt x="28384" y="559"/>
                                  <a:pt x="29870" y="4470"/>
                                  <a:pt x="29870" y="10071"/>
                                </a:cubicBezTo>
                                <a:cubicBezTo>
                                  <a:pt x="29870" y="20409"/>
                                  <a:pt x="21781" y="21501"/>
                                  <a:pt x="18453" y="21590"/>
                                </a:cubicBezTo>
                                <a:lnTo>
                                  <a:pt x="18453" y="31788"/>
                                </a:lnTo>
                                <a:lnTo>
                                  <a:pt x="0" y="31788"/>
                                </a:lnTo>
                                <a:cubicBezTo>
                                  <a:pt x="8534" y="28804"/>
                                  <a:pt x="10655" y="22784"/>
                                  <a:pt x="12611" y="14770"/>
                                </a:cubicBezTo>
                                <a:lnTo>
                                  <a:pt x="14110" y="8687"/>
                                </a:lnTo>
                                <a:cubicBezTo>
                                  <a:pt x="16053" y="2705"/>
                                  <a:pt x="17869" y="0"/>
                                  <a:pt x="22517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435613" y="5170758"/>
                            <a:ext cx="116065" cy="6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65" h="66739">
                                <a:moveTo>
                                  <a:pt x="0" y="0"/>
                                </a:moveTo>
                                <a:lnTo>
                                  <a:pt x="80276" y="0"/>
                                </a:lnTo>
                                <a:lnTo>
                                  <a:pt x="116065" y="66739"/>
                                </a:lnTo>
                                <a:lnTo>
                                  <a:pt x="68097" y="66739"/>
                                </a:lnTo>
                                <a:cubicBezTo>
                                  <a:pt x="74435" y="64021"/>
                                  <a:pt x="80785" y="57848"/>
                                  <a:pt x="80785" y="44806"/>
                                </a:cubicBezTo>
                                <a:cubicBezTo>
                                  <a:pt x="80785" y="39840"/>
                                  <a:pt x="79311" y="22378"/>
                                  <a:pt x="61379" y="22809"/>
                                </a:cubicBezTo>
                                <a:cubicBezTo>
                                  <a:pt x="51105" y="23063"/>
                                  <a:pt x="46355" y="29401"/>
                                  <a:pt x="43777" y="36855"/>
                                </a:cubicBezTo>
                                <a:lnTo>
                                  <a:pt x="40081" y="50216"/>
                                </a:lnTo>
                                <a:cubicBezTo>
                                  <a:pt x="39230" y="51003"/>
                                  <a:pt x="38888" y="55296"/>
                                  <a:pt x="34201" y="55753"/>
                                </a:cubicBezTo>
                                <a:cubicBezTo>
                                  <a:pt x="28829" y="56286"/>
                                  <a:pt x="26835" y="51295"/>
                                  <a:pt x="26835" y="46799"/>
                                </a:cubicBezTo>
                                <a:cubicBezTo>
                                  <a:pt x="26835" y="36461"/>
                                  <a:pt x="34036" y="36525"/>
                                  <a:pt x="36703" y="36665"/>
                                </a:cubicBezTo>
                                <a:lnTo>
                                  <a:pt x="36703" y="24524"/>
                                </a:lnTo>
                                <a:cubicBezTo>
                                  <a:pt x="29083" y="23952"/>
                                  <a:pt x="22530" y="26403"/>
                                  <a:pt x="18821" y="3525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443024" y="5140745"/>
                            <a:ext cx="5334" cy="1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14224">
                                <a:moveTo>
                                  <a:pt x="5334" y="0"/>
                                </a:moveTo>
                                <a:lnTo>
                                  <a:pt x="5334" y="2528"/>
                                </a:lnTo>
                                <a:cubicBezTo>
                                  <a:pt x="2946" y="2528"/>
                                  <a:pt x="2222" y="4090"/>
                                  <a:pt x="2222" y="6312"/>
                                </a:cubicBezTo>
                                <a:lnTo>
                                  <a:pt x="2222" y="11697"/>
                                </a:lnTo>
                                <a:lnTo>
                                  <a:pt x="5334" y="11697"/>
                                </a:lnTo>
                                <a:lnTo>
                                  <a:pt x="5334" y="14224"/>
                                </a:lnTo>
                                <a:lnTo>
                                  <a:pt x="0" y="14224"/>
                                </a:lnTo>
                                <a:lnTo>
                                  <a:pt x="0" y="5931"/>
                                </a:lnTo>
                                <a:cubicBezTo>
                                  <a:pt x="0" y="3721"/>
                                  <a:pt x="686" y="0"/>
                                  <a:pt x="53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435924" y="5133632"/>
                            <a:ext cx="12433" cy="2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3" h="29444">
                                <a:moveTo>
                                  <a:pt x="12433" y="0"/>
                                </a:moveTo>
                                <a:lnTo>
                                  <a:pt x="12433" y="2449"/>
                                </a:lnTo>
                                <a:lnTo>
                                  <a:pt x="6515" y="4902"/>
                                </a:lnTo>
                                <a:cubicBezTo>
                                  <a:pt x="3997" y="7419"/>
                                  <a:pt x="2439" y="10892"/>
                                  <a:pt x="2439" y="14721"/>
                                </a:cubicBezTo>
                                <a:cubicBezTo>
                                  <a:pt x="2439" y="18556"/>
                                  <a:pt x="3997" y="22033"/>
                                  <a:pt x="6515" y="24551"/>
                                </a:cubicBezTo>
                                <a:lnTo>
                                  <a:pt x="12433" y="27005"/>
                                </a:lnTo>
                                <a:lnTo>
                                  <a:pt x="12433" y="29444"/>
                                </a:lnTo>
                                <a:lnTo>
                                  <a:pt x="4791" y="26275"/>
                                </a:lnTo>
                                <a:cubicBezTo>
                                  <a:pt x="1832" y="23316"/>
                                  <a:pt x="0" y="19229"/>
                                  <a:pt x="0" y="14721"/>
                                </a:cubicBezTo>
                                <a:cubicBezTo>
                                  <a:pt x="0" y="10219"/>
                                  <a:pt x="1832" y="6132"/>
                                  <a:pt x="4791" y="3172"/>
                                </a:cubicBezTo>
                                <a:lnTo>
                                  <a:pt x="12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448357" y="5139844"/>
                            <a:ext cx="12967" cy="1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7" h="15125">
                                <a:moveTo>
                                  <a:pt x="12967" y="0"/>
                                </a:moveTo>
                                <a:lnTo>
                                  <a:pt x="12967" y="3149"/>
                                </a:lnTo>
                                <a:lnTo>
                                  <a:pt x="5258" y="8128"/>
                                </a:lnTo>
                                <a:lnTo>
                                  <a:pt x="5321" y="12446"/>
                                </a:lnTo>
                                <a:lnTo>
                                  <a:pt x="12967" y="12446"/>
                                </a:lnTo>
                                <a:lnTo>
                                  <a:pt x="12967" y="15125"/>
                                </a:lnTo>
                                <a:lnTo>
                                  <a:pt x="0" y="15125"/>
                                </a:lnTo>
                                <a:lnTo>
                                  <a:pt x="0" y="12598"/>
                                </a:lnTo>
                                <a:lnTo>
                                  <a:pt x="3111" y="12598"/>
                                </a:lnTo>
                                <a:lnTo>
                                  <a:pt x="3111" y="7214"/>
                                </a:lnTo>
                                <a:cubicBezTo>
                                  <a:pt x="3111" y="4991"/>
                                  <a:pt x="2401" y="3429"/>
                                  <a:pt x="0" y="3429"/>
                                </a:cubicBezTo>
                                <a:lnTo>
                                  <a:pt x="0" y="901"/>
                                </a:lnTo>
                                <a:cubicBezTo>
                                  <a:pt x="1639" y="901"/>
                                  <a:pt x="4445" y="1435"/>
                                  <a:pt x="5131" y="4979"/>
                                </a:cubicBezTo>
                                <a:lnTo>
                                  <a:pt x="129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448357" y="5132008"/>
                            <a:ext cx="20257" cy="3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7" h="32690">
                                <a:moveTo>
                                  <a:pt x="3911" y="0"/>
                                </a:moveTo>
                                <a:cubicBezTo>
                                  <a:pt x="12929" y="0"/>
                                  <a:pt x="20257" y="7341"/>
                                  <a:pt x="20257" y="16345"/>
                                </a:cubicBezTo>
                                <a:cubicBezTo>
                                  <a:pt x="20257" y="25362"/>
                                  <a:pt x="12929" y="32690"/>
                                  <a:pt x="3911" y="32690"/>
                                </a:cubicBezTo>
                                <a:lnTo>
                                  <a:pt x="0" y="31068"/>
                                </a:lnTo>
                                <a:lnTo>
                                  <a:pt x="0" y="28629"/>
                                </a:lnTo>
                                <a:lnTo>
                                  <a:pt x="3911" y="30252"/>
                                </a:lnTo>
                                <a:cubicBezTo>
                                  <a:pt x="11570" y="30252"/>
                                  <a:pt x="17805" y="24016"/>
                                  <a:pt x="17805" y="16345"/>
                                </a:cubicBezTo>
                                <a:cubicBezTo>
                                  <a:pt x="17805" y="8687"/>
                                  <a:pt x="11570" y="2451"/>
                                  <a:pt x="3911" y="2451"/>
                                </a:cubicBezTo>
                                <a:lnTo>
                                  <a:pt x="0" y="4073"/>
                                </a:lnTo>
                                <a:lnTo>
                                  <a:pt x="0" y="1624"/>
                                </a:lnTo>
                                <a:lnTo>
                                  <a:pt x="39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 rot="-5399999">
                            <a:off x="1423352" y="4992209"/>
                            <a:ext cx="164349" cy="97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2FE2" w:rsidRDefault="007B3E6F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0"/>
                                </w:rPr>
                                <w:t xml:space="preserve">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 rot="-5399999">
                            <a:off x="1374749" y="4820035"/>
                            <a:ext cx="261557" cy="97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2FE2" w:rsidRDefault="007B3E6F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0"/>
                                </w:rPr>
                                <w:t>Sadlier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 rot="-5399999">
                            <a:off x="1470536" y="4753194"/>
                            <a:ext cx="36288" cy="56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2FE2" w:rsidRDefault="007B3E6F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6"/>
                                </w:rPr>
                                <w:t>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 rot="-5399999">
                            <a:off x="549711" y="3752148"/>
                            <a:ext cx="1911632" cy="97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2FE2" w:rsidRDefault="007B3E6F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0"/>
                                </w:rPr>
                                <w:t>are registered trademarks of William H. Sadlier, Inc.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 rot="-5399999">
                            <a:off x="1493787" y="3262712"/>
                            <a:ext cx="23479" cy="97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2FE2" w:rsidRDefault="007B3E6F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 rot="-5399999">
                            <a:off x="497902" y="2203327"/>
                            <a:ext cx="2015249" cy="97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2FE2" w:rsidRDefault="007B3E6F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0"/>
                                </w:rPr>
                                <w:t>Copyright © William H. Sadlier, Inc. All rights reserved.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 rot="-5399999">
                            <a:off x="1493787" y="1687785"/>
                            <a:ext cx="23479" cy="97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2FE2" w:rsidRDefault="007B3E6F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 rot="-5399999">
                            <a:off x="385108" y="515606"/>
                            <a:ext cx="2240837" cy="97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2FE2" w:rsidRDefault="007B3E6F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0"/>
                                </w:rPr>
                                <w:t>May be reproduced for educational use (not commercial use).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0" style="width:122.179pt;height:426.028pt;mso-position-horizontal-relative:char;mso-position-vertical-relative:line" coordsize="15516,54105">
                <v:shape id="Shape 7" style="position:absolute;width:708;height:665;left:0;top:52406;" coordsize="70803,66535" path="m0,0c6655,19012,20066,23723,37909,28092l51448,31420c64783,35763,70803,39801,70256,50152c69558,63208,60846,66535,48361,66535c25349,66535,22898,48501,22720,41110l0,41110l0,0x">
                  <v:stroke weight="0pt" endcap="flat" joinstyle="miter" miterlimit="10" on="false" color="#000000" opacity="0"/>
                  <v:fill on="true" color="#181717"/>
                </v:shape>
                <v:shape id="Shape 8" style="position:absolute;width:1486;height:2585;left:0;top:51520;" coordsize="148651,258520" path="m148651,0l148651,178816l0,258520l0,151693l15815,171109c23641,176409,34338,179946,48854,179946c59928,179946,98816,176670,97838,136728c97279,113843,83169,103263,66558,97510l36814,89306c35075,87402,25498,86640,24470,76188c23289,64224,34414,59779,44421,59779c67447,59779,67307,75819,66977,81776l94053,81776c95310,64821,89850,50191,70139,41935l148651,0x">
                  <v:stroke weight="0pt" endcap="flat" joinstyle="miter" miterlimit="10" on="false" color="#000000" opacity="0"/>
                  <v:fill on="true" color="#181717"/>
                </v:shape>
                <v:shape id="Shape 9" style="position:absolute;width:181;height:363;left:1593;top:51517;" coordsize="18174,36355" path="m18161,0l18174,0l18174,2560c9564,2560,2553,9571,2553,18181c2553,26792,9564,33803,18174,33803l18174,36355c8154,36355,0,28201,0,18181c0,13171,2039,8624,5329,5330l18161,0x">
                  <v:stroke weight="0pt" endcap="flat" joinstyle="miter" miterlimit="10" on="false" color="#000000" opacity="0"/>
                  <v:fill on="true" color="#181717"/>
                </v:shape>
                <v:shape id="Shape 10" style="position:absolute;width:181;height:363;left:1774;top:51517;" coordsize="18174,36355" path="m0,0l13,0l12845,5330c16135,8624,18174,13171,18174,18181c18174,28201,10020,36355,0,36355l0,33803c8610,33803,15621,26792,15621,18181c15621,9571,8610,2560,0,2560l0,0x">
                  <v:stroke weight="0pt" endcap="flat" joinstyle="miter" miterlimit="10" on="false" color="#000000" opacity="0"/>
                  <v:fill on="true" color="#181717"/>
                </v:shape>
                <v:shape id="Shape 11" style="position:absolute;width:78;height:202;left:1702;top:51597;" coordsize="7817,20218" path="m0,0l7817,0l7817,2324l2667,2324l2667,9322l7817,9322l7817,11646l2667,11646l2667,20218l0,20218l0,0x">
                  <v:stroke weight="0pt" endcap="flat" joinstyle="miter" miterlimit="10" on="false" color="#000000" opacity="0"/>
                  <v:fill on="true" color="#181717"/>
                </v:shape>
                <v:shape id="Shape 12" style="position:absolute;width:86;height:202;left:1780;top:51597;" coordsize="8693,20218" path="m0,0l1327,0c4502,0,7817,1219,7817,5817c7817,8407,6662,10896,3131,11468l8693,20218l5468,20218l19,11646l0,11646l0,9322l895,9322c3397,9322,5150,8509,5150,5817c5150,3149,3397,2324,895,2324l0,2324l0,0x">
                  <v:stroke weight="0pt" endcap="flat" joinstyle="miter" miterlimit="10" on="false" color="#000000" opacity="0"/>
                  <v:fill on="true" color="#181717"/>
                </v:shape>
                <v:shape id="Shape 13" style="position:absolute;width:961;height:1116;left:2075;top:52214;" coordsize="96164,111696" path="m47193,0c70345,0,90792,8814,91681,34785l60630,34785c61226,30759,59436,28067,56743,26277c54051,24333,50317,23597,47041,23597c42557,23597,35242,24791,35242,30759c35839,38380,51079,40018,66154,44196c81242,48387,96164,55397,96164,74956c96164,102730,70637,111696,46888,111696c34785,111696,305,107366,0,73317l32855,73317c32855,76009,33299,78398,34048,80340c36436,86754,43611,88100,49720,88100c55105,88100,63309,86309,63309,78398c63309,72873,58686,71374,40322,66154c23444,61367,4190,56744,4190,35243c4190,10605,25235,0,47193,0x">
                  <v:stroke weight="0pt" endcap="flat" joinstyle="miter" miterlimit="10" on="false" color="#000000" opacity="0"/>
                  <v:fill on="true" color="#181717"/>
                </v:shape>
                <v:shape id="Shape 14" style="position:absolute;width:409;height:494;left:3087;top:52830;" coordsize="40990,49478" path="m40990,0l40990,16221l40170,16483c33592,17982,30163,19621,30163,24853c30163,28434,34049,32003,39421,32003l40990,31448l40990,47547l27331,49478c12395,49478,0,42315,0,26046c0,7672,16124,3587,30550,1492l40990,0x">
                  <v:stroke weight="0pt" endcap="flat" joinstyle="miter" miterlimit="10" on="false" color="#000000" opacity="0"/>
                  <v:fill on="true" color="#181717"/>
                </v:shape>
                <v:shape id="Shape 15" style="position:absolute;width:374;height:249;left:3123;top:52515;" coordsize="37408,24983" path="m37408,0l37408,17403l29643,19786c28038,21357,27553,23338,27470,24983l0,24983c444,14074,5829,7648,13436,4066l37408,0x">
                  <v:stroke weight="0pt" endcap="flat" joinstyle="miter" miterlimit="10" on="false" color="#000000" opacity="0"/>
                  <v:fill on="true" color="#181717"/>
                </v:shape>
                <v:shape id="Shape 16" style="position:absolute;width:427;height:794;left:3497;top:52511;" coordsize="42780,79451" path="m2457,0c39491,0,39198,15392,39198,30314l39198,62128c39198,67958,39491,74523,42780,79451l12617,79451c11867,77356,11423,74219,11563,72136l11271,72136c8134,75718,4289,78029,35,79445l0,79450l0,63352l6982,60885c9185,58871,10604,55848,10826,51816l10826,44653l0,48124l0,31903l2762,31509c6788,30759,10826,29566,10826,24650c10826,19418,5899,17475,1124,17475l0,17820l0,417l2457,0x">
                  <v:stroke weight="0pt" endcap="flat" joinstyle="miter" miterlimit="10" on="false" color="#000000" opacity="0"/>
                  <v:fill on="true" color="#181717"/>
                </v:shape>
                <v:shape id="Shape 17" style="position:absolute;width:425;height:813;left:4012;top:52511;" coordsize="42545,81382" path="m32982,0l42545,2156l42545,21501c31940,21501,29552,31509,29552,40615c29552,49873,31940,59880,42545,59880l42545,79184l32537,81382c10592,81382,0,59728,0,40322c0,22098,7010,0,32982,0x">
                  <v:stroke weight="0pt" endcap="flat" joinstyle="miter" miterlimit="10" on="false" color="#000000" opacity="0"/>
                  <v:fill on="true" color="#181717"/>
                </v:shape>
                <v:shape id="Shape 18" style="position:absolute;width:415;height:1066;left:4437;top:52240;" coordsize="41516,106617" path="m11950,0l41516,0l41516,106617l12992,106617l12992,98108l12688,98108c10826,100571,8775,103185,5379,105182l0,106363l0,87058c10605,87058,12992,77051,12992,67793c12992,58687,10605,48679,0,48679l0,29334l2675,29937c6315,31728,9411,34341,11646,37630l11950,37630l11950,0x">
                  <v:stroke weight="0pt" endcap="flat" joinstyle="miter" miterlimit="10" on="false" color="#000000" opacity="0"/>
                  <v:fill on="true" color="#181717"/>
                </v:shape>
                <v:shape id="Shape 2009" style="position:absolute;width:295;height:1066;left:5020;top:52239;" coordsize="29566,106617" path="m0,0l29566,0l29566,106617l0,106617l0,0">
                  <v:stroke weight="0pt" endcap="flat" joinstyle="miter" miterlimit="10" on="false" color="#000000" opacity="0"/>
                  <v:fill on="true" color="#181717"/>
                </v:shape>
                <v:shape id="Shape 2010" style="position:absolute;width:295;height:774;left:5490;top:52531;" coordsize="29566,77496" path="m0,0l29566,0l29566,77496l0,77496l0,0">
                  <v:stroke weight="0pt" endcap="flat" joinstyle="miter" miterlimit="10" on="false" color="#000000" opacity="0"/>
                  <v:fill on="true" color="#181717"/>
                </v:shape>
                <v:shape id="Shape 2011" style="position:absolute;width:295;height:207;left:5490;top:52239;" coordsize="29566,20751" path="m0,0l29566,0l29566,20751l0,20751l0,0">
                  <v:stroke weight="0pt" endcap="flat" joinstyle="miter" miterlimit="10" on="false" color="#000000" opacity="0"/>
                  <v:fill on="true" color="#181717"/>
                </v:shape>
                <v:shape id="Shape 22" style="position:absolute;width:424;height:812;left:5922;top:52511;" coordsize="42475,81218" path="m40907,0l42475,249l42475,19323l33183,22319c30645,24520,29039,27768,28359,31953l42475,31953l42475,47333l28219,47333c28587,51740,30042,55509,32561,58176l42475,62085l42475,81218l26200,78681c10494,73359,0,60293,0,40919c0,18364,16421,0,40907,0x">
                  <v:stroke weight="0pt" endcap="flat" joinstyle="miter" miterlimit="10" on="false" color="#000000" opacity="0"/>
                  <v:fill on="true" color="#181717"/>
                </v:shape>
                <v:shape id="Shape 23" style="position:absolute;width:408;height:244;left:6347;top:53080;" coordsize="40837,24485" path="m13215,0l40837,0c34868,16726,18586,24485,972,24485l0,24334l0,5201l819,5524c5607,5524,10827,3734,13215,0x">
                  <v:stroke weight="0pt" endcap="flat" joinstyle="miter" miterlimit="10" on="false" color="#000000" opacity="0"/>
                  <v:fill on="true" color="#181717"/>
                </v:shape>
                <v:shape id="Shape 24" style="position:absolute;width:424;height:470;left:6347;top:52514;" coordsize="42475,47084" path="m0,0l18290,2905c35003,9148,42475,24462,42475,47084l0,47084l0,31704l14116,31704c14116,24541,8744,18712,1124,18712l0,19074l0,0x">
                  <v:stroke weight="0pt" endcap="flat" joinstyle="miter" miterlimit="10" on="false" color="#000000" opacity="0"/>
                  <v:fill on="true" color="#181717"/>
                </v:shape>
                <v:shape id="Shape 25" style="position:absolute;width:591;height:794;left:6896;top:52511;" coordsize="59131,79439" path="m50470,0c53467,0,56286,445,59131,1194l59131,27331c56147,26277,53467,25388,47485,25388c35840,25388,29566,32258,29566,48832l29566,79439l0,79439l0,1943l28372,1943l28372,14339l28664,14339c33451,5080,39725,0,50470,0x">
                  <v:stroke weight="0pt" endcap="flat" joinstyle="miter" miterlimit="10" on="false" color="#000000" opacity="0"/>
                  <v:fill on="true" color="#181717"/>
                </v:shape>
                <v:shape id="Shape 26" style="position:absolute;width:961;height:1116;left:7995;top:52214;" coordsize="96164,111696" path="m47193,0c70345,0,90792,8814,91681,34785l60630,34785c61226,30759,59436,28067,56743,26277c54051,24333,50317,23597,47041,23597c42557,23597,35242,24791,35242,30759c35839,38380,51079,40018,66154,44196c81242,48387,96164,55397,96164,74956c96164,102730,70637,111696,46888,111696c34785,111696,305,107366,0,73317l32855,73317c32855,76009,33299,78398,34048,80340c36436,86754,43611,88100,49720,88100c55105,88100,63309,86309,63309,78398c63309,72873,58686,71374,40322,66154c23444,61367,4190,56744,4190,35243c4190,10605,25235,0,47193,0x">
                  <v:stroke weight="0pt" endcap="flat" joinstyle="miter" miterlimit="10" on="false" color="#000000" opacity="0"/>
                  <v:fill on="true" color="#181717"/>
                </v:shape>
                <v:shape id="Shape 27" style="position:absolute;width:822;height:813;left:9021;top:52511;" coordsize="82271,81369" path="m41961,0c62281,0,79590,10007,81382,31356l53315,31356c53010,28219,51968,25679,50026,24041c48234,22390,45695,21501,42558,21501c31217,21501,29566,31356,29566,40767c29566,50178,31217,59880,42558,59880c48984,59880,53467,54648,54051,48526l82271,48526c80937,58992,76009,67196,68847,72872c61823,78384,52413,81369,41961,81369c18669,81369,0,65253,0,40767c0,16269,18669,0,41961,0x">
                  <v:stroke weight="0pt" endcap="flat" joinstyle="miter" miterlimit="10" on="false" color="#000000" opacity="0"/>
                  <v:fill on="true" color="#181717"/>
                </v:shape>
                <v:shape id="Shape 28" style="position:absolute;width:806;height:1066;left:9966;top:52240;" coordsize="80632,106617" path="m0,0l29566,0l29566,37478l29858,37478c34937,31509,41516,27178,54064,27178c67945,27178,80632,35687,80632,53467l80632,106617l51067,106617l51067,66002c51067,57048,50012,50774,41364,50774c36284,50774,29566,53315,29566,65697l29566,106617l0,106617l0,0x">
                  <v:stroke weight="0pt" endcap="flat" joinstyle="miter" miterlimit="10" on="false" color="#000000" opacity="0"/>
                  <v:fill on="true" color="#181717"/>
                </v:shape>
                <v:shape id="Shape 29" style="position:absolute;width:422;height:813;left:10901;top:52511;" coordsize="42259,81380" path="m42259,0l42259,21504l31715,27976c29940,31727,29566,36505,29566,40614c29566,44722,29940,49538,31715,53328l42259,59875l42259,81380l23376,78035c7393,71608,0,56739,0,40614c0,24488,7393,9705,23376,3322l42259,0x">
                  <v:stroke weight="0pt" endcap="flat" joinstyle="miter" miterlimit="10" on="false" color="#000000" opacity="0"/>
                  <v:fill on="true" color="#181717"/>
                </v:shape>
                <v:shape id="Shape 30" style="position:absolute;width:422;height:813;left:11324;top:52511;" coordsize="42259,81382" path="m6,0c29128,0,42259,19114,42259,40615c42259,62116,29128,81382,6,81382l0,81381l0,59876l6,59880c11195,59880,12694,48831,12694,40615c12694,32397,11195,21501,6,21501l0,21505l0,1l6,0x">
                  <v:stroke weight="0pt" endcap="flat" joinstyle="miter" miterlimit="10" on="false" color="#000000" opacity="0"/>
                  <v:fill on="true" color="#181717"/>
                </v:shape>
                <v:shape id="Shape 31" style="position:absolute;width:422;height:813;left:11842;top:52511;" coordsize="42259,81382" path="m42253,0l42259,1l42259,21505l42253,21501c31065,21501,29566,32397,29566,40615c29566,48831,31065,59880,42253,59880l42259,59876l42259,81381l42253,81382c13132,81382,0,62116,0,40615c0,19114,13132,0,42253,0x">
                  <v:stroke weight="0pt" endcap="flat" joinstyle="miter" miterlimit="10" on="false" color="#000000" opacity="0"/>
                  <v:fill on="true" color="#181717"/>
                </v:shape>
                <v:shape id="Shape 32" style="position:absolute;width:422;height:813;left:12265;top:52511;" coordsize="42259,81380" path="m0,0l18883,3322c34866,9705,42259,24488,42259,40614c42259,56739,34866,71608,18883,78035l0,81380l0,59875l10544,53328c12319,49538,12694,44722,12694,40614c12694,36505,12319,31727,10544,27976l0,21504l0,0x">
                  <v:stroke weight="0pt" endcap="flat" joinstyle="miter" miterlimit="10" on="false" color="#000000" opacity="0"/>
                  <v:fill on="true" color="#181717"/>
                </v:shape>
                <v:shape id="Shape 2012" style="position:absolute;width:295;height:1066;left:12822;top:52239;" coordsize="29566,106617" path="m0,0l29566,0l29566,106617l0,106617l0,0">
                  <v:stroke weight="0pt" endcap="flat" joinstyle="miter" miterlimit="10" on="false" color="#000000" opacity="0"/>
                  <v:fill on="true" color="#181717"/>
                </v:shape>
                <v:shape id="Shape 34" style="position:absolute;width:146;height:292;left:7296;top:53011;" coordsize="14624,29261" path="m14618,0l14624,2l14624,2073l14618,2070c7696,2070,2057,7709,2057,14631c2057,21565,7696,27204,14618,27204l14624,27201l14624,29259l14618,29261c6566,29261,0,22696,0,14631c0,6566,6566,0,14618,0x">
                  <v:stroke weight="0pt" endcap="flat" joinstyle="miter" miterlimit="10" on="false" color="#000000" opacity="0"/>
                  <v:fill on="true" color="#181717"/>
                </v:shape>
                <v:shape id="Shape 35" style="position:absolute;width:146;height:292;left:7442;top:53011;" coordsize="14624,29256" path="m0,0l10337,4289c12985,6938,14624,10596,14624,14629c14624,18661,12985,22319,10337,24968l0,29256l0,27199l8881,23515c11157,21238,12567,18096,12567,14629c12567,11168,11157,8027,8881,5752l0,2070l0,0x">
                  <v:stroke weight="0pt" endcap="flat" joinstyle="miter" miterlimit="10" on="false" color="#000000" opacity="0"/>
                  <v:fill on="true" color="#181717"/>
                </v:shape>
                <v:shape id="Shape 36" style="position:absolute;width:55;height:143;left:7392;top:53085;" coordsize="5562,14377" path="m0,0l5562,0l5562,1651l1905,1651l1905,6617l5562,6617l5562,8280l1905,8280l1905,14377l0,14377l0,0x">
                  <v:stroke weight="0pt" endcap="flat" joinstyle="miter" miterlimit="10" on="false" color="#000000" opacity="0"/>
                  <v:fill on="true" color="#181717"/>
                </v:shape>
                <v:shape id="Shape 37" style="position:absolute;width:61;height:143;left:7447;top:53085;" coordsize="6172,14377" path="m0,0l927,0c3188,0,5550,876,5550,4140c5550,5982,4725,7747,2222,8154l6172,14377l3873,14377l13,8280l0,8280l0,6617l622,6617c2401,6617,3658,6058,3658,4140c3658,2236,2401,1651,622,1651l0,1651l0,0x">
                  <v:stroke weight="0pt" endcap="flat" joinstyle="miter" miterlimit="10" on="false" color="#000000" opacity="0"/>
                  <v:fill on="true" color="#181717"/>
                </v:shape>
                <v:shape id="Shape 39" style="position:absolute;width:298;height:317;left:14754;top:52057;" coordsize="29870,31788" path="m22517,254c28384,559,29870,4470,29870,10071c29870,20409,21781,21501,18453,21590l18453,31788l0,31788c8534,28804,10655,22784,12611,14770l14110,8687c16053,2705,17869,0,22517,254x">
                  <v:stroke weight="0pt" endcap="flat" joinstyle="miter" miterlimit="10" on="false" color="#000000" opacity="0"/>
                  <v:fill on="true" color="#181717"/>
                </v:shape>
                <v:shape id="Shape 40" style="position:absolute;width:1160;height:667;left:14356;top:51707;" coordsize="116065,66739" path="m0,0l80276,0l116065,66739l68097,66739c74435,64021,80785,57848,80785,44806c80785,39840,79311,22378,61379,22809c51105,23063,46355,29401,43777,36855l40081,50216c39230,51003,38888,55296,34201,55753c28829,56286,26835,51295,26835,46799c26835,36461,34036,36525,36703,36665l36703,24524c29083,23952,22530,26403,18821,35255l0,0x">
                  <v:stroke weight="0pt" endcap="flat" joinstyle="miter" miterlimit="10" on="false" color="#000000" opacity="0"/>
                  <v:fill on="true" color="#181717"/>
                </v:shape>
                <v:shape id="Shape 41" style="position:absolute;width:53;height:142;left:14430;top:51407;" coordsize="5334,14224" path="m5334,0l5334,2528c2946,2528,2222,4090,2222,6312l2222,11697l5334,11697l5334,14224l0,14224l0,5931c0,3721,686,0,5334,0x">
                  <v:stroke weight="0pt" endcap="flat" joinstyle="miter" miterlimit="10" on="false" color="#000000" opacity="0"/>
                  <v:fill on="true" color="#181717"/>
                </v:shape>
                <v:shape id="Shape 42" style="position:absolute;width:124;height:294;left:14359;top:51336;" coordsize="12433,29444" path="m12433,0l12433,2449l6515,4902c3997,7419,2439,10892,2439,14721c2439,18556,3997,22033,6515,24551l12433,27005l12433,29444l4791,26275c1832,23316,0,19229,0,14721c0,10219,1832,6132,4791,3172l12433,0x">
                  <v:stroke weight="0pt" endcap="flat" joinstyle="miter" miterlimit="10" on="false" color="#000000" opacity="0"/>
                  <v:fill on="true" color="#181717"/>
                </v:shape>
                <v:shape id="Shape 43" style="position:absolute;width:129;height:151;left:14483;top:51398;" coordsize="12967,15125" path="m12967,0l12967,3149l5258,8128l5321,12446l12967,12446l12967,15125l0,15125l0,12598l3111,12598l3111,7214c3111,4991,2401,3429,0,3429l0,901c1639,901,4445,1435,5131,4979l12967,0x">
                  <v:stroke weight="0pt" endcap="flat" joinstyle="miter" miterlimit="10" on="false" color="#000000" opacity="0"/>
                  <v:fill on="true" color="#181717"/>
                </v:shape>
                <v:shape id="Shape 44" style="position:absolute;width:202;height:326;left:14483;top:51320;" coordsize="20257,32690" path="m3911,0c12929,0,20257,7341,20257,16345c20257,25362,12929,32690,3911,32690l0,31068l0,28629l3911,30252c11570,30252,17805,24016,17805,16345c17805,8687,11570,2451,3911,2451l0,4073l0,1624l3911,0x">
                  <v:stroke weight="0pt" endcap="flat" joinstyle="miter" miterlimit="10" on="false" color="#000000" opacity="0"/>
                  <v:fill on="true" color="#181717"/>
                </v:shape>
                <v:rect id="Rectangle 45" style="position:absolute;width:1643;height:976;left:14233;top:4992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10"/>
                          </w:rPr>
                          <w:t xml:space="preserve">and </w:t>
                        </w:r>
                      </w:p>
                    </w:txbxContent>
                  </v:textbox>
                </v:rect>
                <v:rect id="Rectangle 46" style="position:absolute;width:2615;height:976;left:13747;top:4820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10"/>
                          </w:rPr>
                          <w:t xml:space="preserve">Sadlier</w:t>
                        </w:r>
                      </w:p>
                    </w:txbxContent>
                  </v:textbox>
                </v:rect>
                <v:rect id="Rectangle 47" style="position:absolute;width:362;height:569;left:14705;top:4753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6"/>
                          </w:rPr>
                          <w:t xml:space="preserve">®</w:t>
                        </w:r>
                      </w:p>
                    </w:txbxContent>
                  </v:textbox>
                </v:rect>
                <v:rect id="Rectangle 48" style="position:absolute;width:19116;height:976;left:5497;top:3752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10"/>
                          </w:rPr>
                          <w:t xml:space="preserve">are registered trademarks of William H. Sadlier, Inc.</w:t>
                        </w:r>
                      </w:p>
                    </w:txbxContent>
                  </v:textbox>
                </v:rect>
                <v:rect id="Rectangle 49" style="position:absolute;width:234;height:976;left:14937;top:3262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20152;height:976;left:4979;top:2203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10"/>
                          </w:rPr>
                          <w:t xml:space="preserve">Copyright © William H. Sadlier, Inc. All rights reserved.</w:t>
                        </w:r>
                      </w:p>
                    </w:txbxContent>
                  </v:textbox>
                </v:rect>
                <v:rect id="Rectangle 51" style="position:absolute;width:234;height:976;left:14937;top:1687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style="position:absolute;width:22408;height:976;left:3851;top:515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10"/>
                          </w:rPr>
                          <w:t xml:space="preserve">May be reproduced for educational use (not commercial use).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282FE2">
      <w:pgSz w:w="15840" w:h="12240" w:orient="landscape"/>
      <w:pgMar w:top="1440" w:right="1136" w:bottom="44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41EDC"/>
    <w:multiLevelType w:val="hybridMultilevel"/>
    <w:tmpl w:val="04BAD1A6"/>
    <w:lvl w:ilvl="0" w:tplc="4C5AAED8">
      <w:start w:val="1"/>
      <w:numFmt w:val="bullet"/>
      <w:lvlText w:val="•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706F78">
      <w:start w:val="1"/>
      <w:numFmt w:val="bullet"/>
      <w:lvlText w:val="o"/>
      <w:lvlJc w:val="left"/>
      <w:pPr>
        <w:ind w:left="1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1E317E">
      <w:start w:val="1"/>
      <w:numFmt w:val="bullet"/>
      <w:lvlText w:val="▪"/>
      <w:lvlJc w:val="left"/>
      <w:pPr>
        <w:ind w:left="1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1AF02E">
      <w:start w:val="1"/>
      <w:numFmt w:val="bullet"/>
      <w:lvlText w:val="•"/>
      <w:lvlJc w:val="left"/>
      <w:pPr>
        <w:ind w:left="2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4E4250">
      <w:start w:val="1"/>
      <w:numFmt w:val="bullet"/>
      <w:lvlText w:val="o"/>
      <w:lvlJc w:val="left"/>
      <w:pPr>
        <w:ind w:left="3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9E72D8">
      <w:start w:val="1"/>
      <w:numFmt w:val="bullet"/>
      <w:lvlText w:val="▪"/>
      <w:lvlJc w:val="left"/>
      <w:pPr>
        <w:ind w:left="4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361DF2">
      <w:start w:val="1"/>
      <w:numFmt w:val="bullet"/>
      <w:lvlText w:val="•"/>
      <w:lvlJc w:val="left"/>
      <w:pPr>
        <w:ind w:left="48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0254B2">
      <w:start w:val="1"/>
      <w:numFmt w:val="bullet"/>
      <w:lvlText w:val="o"/>
      <w:lvlJc w:val="left"/>
      <w:pPr>
        <w:ind w:left="55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682730">
      <w:start w:val="1"/>
      <w:numFmt w:val="bullet"/>
      <w:lvlText w:val="▪"/>
      <w:lvlJc w:val="left"/>
      <w:pPr>
        <w:ind w:left="62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B12361"/>
    <w:multiLevelType w:val="hybridMultilevel"/>
    <w:tmpl w:val="07FE0206"/>
    <w:lvl w:ilvl="0" w:tplc="F698BA4C">
      <w:start w:val="1"/>
      <w:numFmt w:val="bullet"/>
      <w:lvlText w:val="•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2AB8C0">
      <w:start w:val="1"/>
      <w:numFmt w:val="bullet"/>
      <w:lvlText w:val="o"/>
      <w:lvlJc w:val="left"/>
      <w:pPr>
        <w:ind w:left="1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8CF7F2">
      <w:start w:val="1"/>
      <w:numFmt w:val="bullet"/>
      <w:lvlText w:val="▪"/>
      <w:lvlJc w:val="left"/>
      <w:pPr>
        <w:ind w:left="1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8E9C6A">
      <w:start w:val="1"/>
      <w:numFmt w:val="bullet"/>
      <w:lvlText w:val="•"/>
      <w:lvlJc w:val="left"/>
      <w:pPr>
        <w:ind w:left="2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A243EA">
      <w:start w:val="1"/>
      <w:numFmt w:val="bullet"/>
      <w:lvlText w:val="o"/>
      <w:lvlJc w:val="left"/>
      <w:pPr>
        <w:ind w:left="3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50364E">
      <w:start w:val="1"/>
      <w:numFmt w:val="bullet"/>
      <w:lvlText w:val="▪"/>
      <w:lvlJc w:val="left"/>
      <w:pPr>
        <w:ind w:left="4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CACB72">
      <w:start w:val="1"/>
      <w:numFmt w:val="bullet"/>
      <w:lvlText w:val="•"/>
      <w:lvlJc w:val="left"/>
      <w:pPr>
        <w:ind w:left="48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907A1E">
      <w:start w:val="1"/>
      <w:numFmt w:val="bullet"/>
      <w:lvlText w:val="o"/>
      <w:lvlJc w:val="left"/>
      <w:pPr>
        <w:ind w:left="55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BE5658">
      <w:start w:val="1"/>
      <w:numFmt w:val="bullet"/>
      <w:lvlText w:val="▪"/>
      <w:lvlJc w:val="left"/>
      <w:pPr>
        <w:ind w:left="62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FE2"/>
    <w:rsid w:val="00282FE2"/>
    <w:rsid w:val="002A4CC7"/>
    <w:rsid w:val="007B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26FAB"/>
  <w15:docId w15:val="{5C0AE894-2D98-439A-97EB-2713A124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Castillo</dc:creator>
  <cp:keywords/>
  <cp:lastModifiedBy>LeAndra Castillo</cp:lastModifiedBy>
  <cp:revision>3</cp:revision>
  <dcterms:created xsi:type="dcterms:W3CDTF">2023-08-28T13:58:00Z</dcterms:created>
  <dcterms:modified xsi:type="dcterms:W3CDTF">2023-08-28T14:04:00Z</dcterms:modified>
</cp:coreProperties>
</file>